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80CF" w14:textId="2B26D33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228A9">
        <w:rPr>
          <w:rFonts w:ascii="Times New Roman" w:hAnsi="Times New Roman" w:cs="Times New Roman"/>
          <w:sz w:val="24"/>
          <w:szCs w:val="24"/>
        </w:rPr>
        <w:t>service@krabbelkiste.de</w:t>
      </w:r>
    </w:p>
    <w:p w14:paraId="375F776E" w14:textId="15D91160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9E280F2" w14:textId="059612B9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228A9">
        <w:rPr>
          <w:rFonts w:ascii="Times New Roman" w:hAnsi="Times New Roman" w:cs="Times New Roman"/>
          <w:sz w:val="24"/>
          <w:szCs w:val="24"/>
        </w:rPr>
        <w:t>Betriebsweihnachtsmarkt für den guten Zweck</w:t>
      </w:r>
    </w:p>
    <w:p w14:paraId="51797FA2" w14:textId="77777777" w:rsid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279DC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23AC6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2228A9">
        <w:rPr>
          <w:rFonts w:ascii="Times New Roman" w:hAnsi="Times New Roman" w:cs="Times New Roman"/>
          <w:sz w:val="24"/>
          <w:szCs w:val="24"/>
        </w:rPr>
        <w:t>Plimke</w:t>
      </w:r>
      <w:proofErr w:type="spellEnd"/>
      <w:r w:rsidRPr="002228A9">
        <w:rPr>
          <w:rFonts w:ascii="Times New Roman" w:hAnsi="Times New Roman" w:cs="Times New Roman"/>
          <w:sz w:val="24"/>
          <w:szCs w:val="24"/>
        </w:rPr>
        <w:t>,</w:t>
      </w:r>
    </w:p>
    <w:p w14:paraId="65359E5C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926DB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Sie kennen und schätzen uns nun seit sieben Jahren. Das freut uns sehr, und wir bedanken uns für Ihr Vertrauen herzlich mit dieser Einladung zu unserer Weihnachtsfeier 2023.</w:t>
      </w:r>
    </w:p>
    <w:p w14:paraId="5B248DED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5AC4B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Unsere kreativen Köpfe haben sich für dieses Jahr etwas ganz Besonderes ausgedacht: einen Betriebsweihnachtsmarkt mit Buden, Punsch, Christstollen, Bratwurst und allem, was noch dazugehört.</w:t>
      </w:r>
    </w:p>
    <w:p w14:paraId="6B8F8200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9F83A" w14:textId="74590D25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 xml:space="preserve">Kommen Sie </w:t>
      </w:r>
      <w:r w:rsidRPr="002228A9">
        <w:rPr>
          <w:rFonts w:ascii="Times New Roman" w:hAnsi="Times New Roman" w:cs="Times New Roman"/>
          <w:b/>
          <w:bCs/>
          <w:sz w:val="24"/>
          <w:szCs w:val="24"/>
        </w:rPr>
        <w:t>am … ab… Uhr</w:t>
      </w:r>
      <w:r w:rsidRPr="002228A9">
        <w:rPr>
          <w:rFonts w:ascii="Times New Roman" w:hAnsi="Times New Roman" w:cs="Times New Roman"/>
          <w:sz w:val="24"/>
          <w:szCs w:val="24"/>
        </w:rPr>
        <w:t xml:space="preserve"> zu uns in die </w:t>
      </w:r>
      <w:r w:rsidRPr="002228A9">
        <w:rPr>
          <w:rFonts w:ascii="Times New Roman" w:hAnsi="Times New Roman" w:cs="Times New Roman"/>
          <w:b/>
          <w:bCs/>
          <w:sz w:val="24"/>
          <w:szCs w:val="24"/>
        </w:rPr>
        <w:t>Blockstraße 127-129</w:t>
      </w:r>
      <w:r w:rsidRPr="002228A9">
        <w:rPr>
          <w:rFonts w:ascii="Times New Roman" w:hAnsi="Times New Roman" w:cs="Times New Roman"/>
          <w:sz w:val="24"/>
          <w:szCs w:val="24"/>
        </w:rPr>
        <w:t xml:space="preserve"> in </w:t>
      </w:r>
      <w:r w:rsidRPr="002228A9">
        <w:rPr>
          <w:rFonts w:ascii="Times New Roman" w:hAnsi="Times New Roman" w:cs="Times New Roman"/>
          <w:b/>
          <w:bCs/>
          <w:sz w:val="24"/>
          <w:szCs w:val="24"/>
        </w:rPr>
        <w:t>75884 Stuttgart</w:t>
      </w:r>
      <w:r w:rsidRPr="002228A9">
        <w:rPr>
          <w:rFonts w:ascii="Times New Roman" w:hAnsi="Times New Roman" w:cs="Times New Roman"/>
          <w:sz w:val="24"/>
          <w:szCs w:val="24"/>
        </w:rPr>
        <w:t xml:space="preserve"> und erleben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8A9">
        <w:rPr>
          <w:rFonts w:ascii="Times New Roman" w:hAnsi="Times New Roman" w:cs="Times New Roman"/>
          <w:sz w:val="24"/>
          <w:szCs w:val="24"/>
        </w:rPr>
        <w:t>Sie einen entspannten Nachmittag mit uns. Das Veranstaltungsende ist für … Uhr geplant.</w:t>
      </w:r>
    </w:p>
    <w:p w14:paraId="6E149C9D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ABC26" w14:textId="7B5ED2D3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Natürlich sind Sie bei allem, was wir auf unserem Weihnachtsmarkt anbieten, unser Gast – mit einer einzigen Ausnahme: Wir möchten die Veranstaltung auch nutzen, um etwas Gutes zu tun, und bieten deshalb an einer der Buden unsere hauseigenen Produkte mit einem Weihnachts-Sonderrabatt von 50 Prozent an. Der gesamte Erlös geht an den Kindergarten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8A9">
        <w:rPr>
          <w:rFonts w:ascii="Times New Roman" w:hAnsi="Times New Roman" w:cs="Times New Roman"/>
          <w:sz w:val="24"/>
          <w:szCs w:val="24"/>
        </w:rPr>
        <w:t>„Rappelkiste“ in der Bartstraße.</w:t>
      </w:r>
    </w:p>
    <w:p w14:paraId="38E0E0DC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F36B5" w14:textId="7FCAEB79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Sind Sie bei unserem Weihnachtsmarkt dabei? Wir freuen uns auf Ihre Zusage bis zum … an meinen Assistenten Henry Rusch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8A9">
        <w:rPr>
          <w:rFonts w:ascii="Times New Roman" w:hAnsi="Times New Roman" w:cs="Times New Roman"/>
          <w:sz w:val="24"/>
          <w:szCs w:val="24"/>
        </w:rPr>
        <w:t>(rusch@wernerundsoehne.de).</w:t>
      </w:r>
    </w:p>
    <w:p w14:paraId="16828EFB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3E2C4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Nils Werner</w:t>
      </w:r>
    </w:p>
    <w:p w14:paraId="750F39CA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8EA40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F7A6F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Werner und Söhne GmbH</w:t>
      </w:r>
    </w:p>
    <w:p w14:paraId="36F8BE5B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Blockstraße 127 − 129</w:t>
      </w:r>
    </w:p>
    <w:p w14:paraId="7FAB6E37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75884 Stuttgart</w:t>
      </w:r>
    </w:p>
    <w:p w14:paraId="6EB026EB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Telefon: 0711 5434-0</w:t>
      </w:r>
    </w:p>
    <w:p w14:paraId="76D1F7C9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Fax: 0711 5434-12</w:t>
      </w:r>
    </w:p>
    <w:p w14:paraId="701BC1F1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E-Mail: info@wernerundsoehne.de</w:t>
      </w:r>
    </w:p>
    <w:p w14:paraId="73EC385A" w14:textId="77777777" w:rsidR="002228A9" w:rsidRPr="002228A9" w:rsidRDefault="002228A9" w:rsidP="00222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8A9">
        <w:rPr>
          <w:rFonts w:ascii="Times New Roman" w:hAnsi="Times New Roman" w:cs="Times New Roman"/>
          <w:sz w:val="24"/>
          <w:szCs w:val="24"/>
        </w:rPr>
        <w:t>Internet: www.wernerundsoehne.de</w:t>
      </w:r>
    </w:p>
    <w:p w14:paraId="15F870E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D87D54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28A9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7BB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2023-09-12T11:03:00Z</dcterms:created>
  <dcterms:modified xsi:type="dcterms:W3CDTF">2023-09-12T11:05:00Z</dcterms:modified>
</cp:coreProperties>
</file>