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A5F7" w14:textId="20BA6128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57F22">
        <w:rPr>
          <w:rFonts w:ascii="Times New Roman" w:hAnsi="Times New Roman" w:cs="Times New Roman"/>
          <w:sz w:val="24"/>
          <w:szCs w:val="24"/>
        </w:rPr>
        <w:t>ulrich@cosinus.com</w:t>
      </w:r>
    </w:p>
    <w:p w14:paraId="1DF5B818" w14:textId="3B4D95CC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22AEAFA" w14:textId="77777777" w:rsid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57F22">
        <w:rPr>
          <w:rFonts w:ascii="Times New Roman" w:hAnsi="Times New Roman" w:cs="Times New Roman"/>
          <w:sz w:val="24"/>
          <w:szCs w:val="24"/>
        </w:rPr>
        <w:t xml:space="preserve">Wir sind auf der </w:t>
      </w:r>
      <w:proofErr w:type="spellStart"/>
      <w:r w:rsidRPr="00257F22">
        <w:rPr>
          <w:rFonts w:ascii="Times New Roman" w:hAnsi="Times New Roman" w:cs="Times New Roman"/>
          <w:sz w:val="24"/>
          <w:szCs w:val="24"/>
        </w:rPr>
        <w:t>IFTF</w:t>
      </w:r>
      <w:proofErr w:type="spellEnd"/>
      <w:r w:rsidRPr="00257F22">
        <w:rPr>
          <w:rFonts w:ascii="Times New Roman" w:hAnsi="Times New Roman" w:cs="Times New Roman"/>
          <w:sz w:val="24"/>
          <w:szCs w:val="24"/>
        </w:rPr>
        <w:t xml:space="preserve"> dabei – Sie auch?</w:t>
      </w:r>
    </w:p>
    <w:p w14:paraId="3BC9BA30" w14:textId="77777777" w:rsid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EF77" w14:textId="77777777" w:rsid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F7050" w14:textId="44F8A5F8" w:rsid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Guten Tag, sehr geehrte Frau Ulrich,</w:t>
      </w:r>
    </w:p>
    <w:p w14:paraId="5E011D82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457B3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 xml:space="preserve">wir laden Sie heute herzlich zu einem Besuch an unserem Messestand auf der </w:t>
      </w:r>
      <w:proofErr w:type="spellStart"/>
      <w:r w:rsidRPr="00257F22">
        <w:rPr>
          <w:rFonts w:ascii="Times New Roman" w:hAnsi="Times New Roman" w:cs="Times New Roman"/>
          <w:sz w:val="24"/>
          <w:szCs w:val="24"/>
        </w:rPr>
        <w:t>IFTF</w:t>
      </w:r>
      <w:proofErr w:type="spellEnd"/>
      <w:r w:rsidRPr="00257F22">
        <w:rPr>
          <w:rFonts w:ascii="Times New Roman" w:hAnsi="Times New Roman" w:cs="Times New Roman"/>
          <w:sz w:val="24"/>
          <w:szCs w:val="24"/>
        </w:rPr>
        <w:t xml:space="preserve"> ein.</w:t>
      </w:r>
    </w:p>
    <w:p w14:paraId="02E52F12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B6C21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 xml:space="preserve">Wo: Messe </w:t>
      </w:r>
      <w:proofErr w:type="spellStart"/>
      <w:r w:rsidRPr="00257F22">
        <w:rPr>
          <w:rFonts w:ascii="Times New Roman" w:hAnsi="Times New Roman" w:cs="Times New Roman"/>
          <w:sz w:val="24"/>
          <w:szCs w:val="24"/>
        </w:rPr>
        <w:t>IFTF</w:t>
      </w:r>
      <w:proofErr w:type="spellEnd"/>
      <w:r w:rsidRPr="00257F22">
        <w:rPr>
          <w:rFonts w:ascii="Times New Roman" w:hAnsi="Times New Roman" w:cs="Times New Roman"/>
          <w:sz w:val="24"/>
          <w:szCs w:val="24"/>
        </w:rPr>
        <w:t>, Messe Stuttgart, Standnummer B 27, Halle 5</w:t>
      </w:r>
    </w:p>
    <w:p w14:paraId="417FF65F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Wann: 9.–13. Oktober 2023, täglich von 10 bis 17 Uhr</w:t>
      </w:r>
    </w:p>
    <w:p w14:paraId="651B76D2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A4E19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 xml:space="preserve">Ausreichend Parkmöglichkeiten gibt es am Eingang vor Halle 1. Die U-Bahnlinie </w:t>
      </w:r>
      <w:proofErr w:type="spellStart"/>
      <w:r w:rsidRPr="00257F22">
        <w:rPr>
          <w:rFonts w:ascii="Times New Roman" w:hAnsi="Times New Roman" w:cs="Times New Roman"/>
          <w:sz w:val="24"/>
          <w:szCs w:val="24"/>
        </w:rPr>
        <w:t>U6</w:t>
      </w:r>
      <w:proofErr w:type="spellEnd"/>
      <w:r w:rsidRPr="00257F22">
        <w:rPr>
          <w:rFonts w:ascii="Times New Roman" w:hAnsi="Times New Roman" w:cs="Times New Roman"/>
          <w:sz w:val="24"/>
          <w:szCs w:val="24"/>
        </w:rPr>
        <w:t xml:space="preserve"> führt direkt zur Messe.</w:t>
      </w:r>
    </w:p>
    <w:p w14:paraId="4582FFEE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1280C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Unser Messe-Team freut sich auf Sie und stellt Ihnen gerne unsere Produktneuheiten persönlich vor.</w:t>
      </w:r>
    </w:p>
    <w:p w14:paraId="3A8A455A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94A21" w14:textId="069E04E3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Lassen Sie sich auch die Chance nicht entgehen, bei einem Gewinnspiel an unserem 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F22">
        <w:rPr>
          <w:rFonts w:ascii="Times New Roman" w:hAnsi="Times New Roman" w:cs="Times New Roman"/>
          <w:sz w:val="24"/>
          <w:szCs w:val="24"/>
        </w:rPr>
        <w:t>tolle Preise zu gewinnen.</w:t>
      </w:r>
    </w:p>
    <w:p w14:paraId="621DC940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E805B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 xml:space="preserve">Sie haben noch Fragen? Meine Assistentin Ute </w:t>
      </w:r>
      <w:proofErr w:type="spellStart"/>
      <w:r w:rsidRPr="00257F22">
        <w:rPr>
          <w:rFonts w:ascii="Times New Roman" w:hAnsi="Times New Roman" w:cs="Times New Roman"/>
          <w:sz w:val="24"/>
          <w:szCs w:val="24"/>
        </w:rPr>
        <w:t>Wiepert</w:t>
      </w:r>
      <w:proofErr w:type="spellEnd"/>
      <w:r w:rsidRPr="00257F22">
        <w:rPr>
          <w:rFonts w:ascii="Times New Roman" w:hAnsi="Times New Roman" w:cs="Times New Roman"/>
          <w:sz w:val="24"/>
          <w:szCs w:val="24"/>
        </w:rPr>
        <w:t xml:space="preserve"> beantwortet sie Ihnen gern. Sie erreichen sie telefonisch unter 030 112233-09 oder per E-Mail an ute.wiepert@sinusgmbh.de.</w:t>
      </w:r>
    </w:p>
    <w:p w14:paraId="464EF04F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5EAF4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Es grüßt Sie herzlich aus Berlin</w:t>
      </w:r>
    </w:p>
    <w:p w14:paraId="29F36DD4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3A06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Sven Blumenthal</w:t>
      </w:r>
    </w:p>
    <w:p w14:paraId="14C3FA7C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Geschäftsinhaber</w:t>
      </w:r>
    </w:p>
    <w:p w14:paraId="3D6D15BA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760A1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D8A8E" w14:textId="74210930" w:rsid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Sinus Gmb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57F22">
        <w:rPr>
          <w:rFonts w:ascii="Times New Roman" w:hAnsi="Times New Roman" w:cs="Times New Roman"/>
          <w:sz w:val="24"/>
          <w:szCs w:val="24"/>
        </w:rPr>
        <w:t xml:space="preserve"> &amp; Co. KG</w:t>
      </w:r>
    </w:p>
    <w:p w14:paraId="7372D514" w14:textId="407E180D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Stiftstraße 88</w:t>
      </w:r>
    </w:p>
    <w:p w14:paraId="1765633E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10222 Berlin</w:t>
      </w:r>
    </w:p>
    <w:p w14:paraId="279D087B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Telefon: 030 112233-0</w:t>
      </w:r>
    </w:p>
    <w:p w14:paraId="4E5B310C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Telefax: 030 112233-9</w:t>
      </w:r>
    </w:p>
    <w:p w14:paraId="1B757573" w14:textId="77777777" w:rsidR="00257F22" w:rsidRPr="00257F22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E-Mail: info@sinusgmbh.de</w:t>
      </w:r>
    </w:p>
    <w:p w14:paraId="5DFC4E9D" w14:textId="04277953" w:rsidR="00276A90" w:rsidRDefault="00257F22" w:rsidP="00257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22">
        <w:rPr>
          <w:rFonts w:ascii="Times New Roman" w:hAnsi="Times New Roman" w:cs="Times New Roman"/>
          <w:sz w:val="24"/>
          <w:szCs w:val="24"/>
        </w:rPr>
        <w:t>Internet: www.sinusgmbh.de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57F22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75A7C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2023-07-11T05:50:00Z</dcterms:created>
  <dcterms:modified xsi:type="dcterms:W3CDTF">2023-07-11T05:51:00Z</dcterms:modified>
</cp:coreProperties>
</file>