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09A1" w14:textId="6F73E6F3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9773B">
        <w:rPr>
          <w:rFonts w:ascii="Times New Roman" w:hAnsi="Times New Roman" w:cs="Times New Roman"/>
          <w:sz w:val="24"/>
          <w:szCs w:val="24"/>
        </w:rPr>
        <w:t>shef@gmail.de</w:t>
      </w:r>
    </w:p>
    <w:p w14:paraId="3A2642A0" w14:textId="7EEAFF02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2637D05" w14:textId="0128A4B5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proofErr w:type="spellStart"/>
      <w:r w:rsidRPr="0059773B">
        <w:rPr>
          <w:rFonts w:ascii="Times New Roman" w:hAnsi="Times New Roman" w:cs="Times New Roman"/>
          <w:sz w:val="24"/>
          <w:szCs w:val="24"/>
        </w:rPr>
        <w:t>Medon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 xml:space="preserve"> GmbH – Digitales Kennenlernen</w:t>
      </w:r>
    </w:p>
    <w:p w14:paraId="0DBFE12A" w14:textId="77777777" w:rsid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45873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DD284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Guten Tag, sehr geehrter Herr Funkel,</w:t>
      </w:r>
    </w:p>
    <w:p w14:paraId="19F1C5A8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87E3E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 xml:space="preserve">nochmals herzlichen Dank für Ihre Bewerbung auf unsere Stellenausschreibung </w:t>
      </w:r>
      <w:proofErr w:type="spellStart"/>
      <w:r w:rsidRPr="0059773B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>. Sie hat uns so beeindruckt, dass wir uns das Bild, das wir von Ihnen gewonnen haben, in einem persönlichen Gespräch bestätigen lassen wollen.</w:t>
      </w:r>
    </w:p>
    <w:p w14:paraId="715003E9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2F75C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 xml:space="preserve">Bernd </w:t>
      </w:r>
      <w:proofErr w:type="spellStart"/>
      <w:r w:rsidRPr="0059773B">
        <w:rPr>
          <w:rFonts w:ascii="Times New Roman" w:hAnsi="Times New Roman" w:cs="Times New Roman"/>
          <w:sz w:val="24"/>
          <w:szCs w:val="24"/>
        </w:rPr>
        <w:t>Iberle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 xml:space="preserve">, der Leiter unserer </w:t>
      </w:r>
      <w:proofErr w:type="spellStart"/>
      <w:r w:rsidRPr="0059773B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 xml:space="preserve">-Abteilung, und unsere Personalreferentin Yvonne </w:t>
      </w:r>
      <w:proofErr w:type="spellStart"/>
      <w:r w:rsidRPr="0059773B">
        <w:rPr>
          <w:rFonts w:ascii="Times New Roman" w:hAnsi="Times New Roman" w:cs="Times New Roman"/>
          <w:sz w:val="24"/>
          <w:szCs w:val="24"/>
        </w:rPr>
        <w:t>Dorse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 xml:space="preserve"> möchten das Bewerbungsgespräch gerne via Zoom mit Ihnen führen.</w:t>
      </w:r>
    </w:p>
    <w:p w14:paraId="5DC845AF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62C6E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Unser Terminvorschlag: Donnerstag, …, von … bis … Uhr.</w:t>
      </w:r>
    </w:p>
    <w:p w14:paraId="3E835A58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DA867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Sind Sie mit dem Termin einverstanden? Dann bestätigen Sie mir diesen bitte bis zum … unter a.phil@medon.com. Ich schicke Ihnen dann alle für die Anmeldung zum Meeting nötigen Informationen. Auch bei Fragen oder falls der Termin für Sie nicht passt, sind Sie bei mir richtig.</w:t>
      </w:r>
    </w:p>
    <w:p w14:paraId="02A2475F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8B3B9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Beste Grüße von der Spree</w:t>
      </w:r>
    </w:p>
    <w:p w14:paraId="4B337A21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11E21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Anna Phil</w:t>
      </w:r>
    </w:p>
    <w:p w14:paraId="274D9F2C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Assistenz Personalabteilung</w:t>
      </w:r>
    </w:p>
    <w:p w14:paraId="67E023E3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DB18E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5241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773B">
        <w:rPr>
          <w:rFonts w:ascii="Times New Roman" w:hAnsi="Times New Roman" w:cs="Times New Roman"/>
          <w:sz w:val="24"/>
          <w:szCs w:val="24"/>
        </w:rPr>
        <w:t>Medon</w:t>
      </w:r>
      <w:proofErr w:type="spellEnd"/>
      <w:r w:rsidRPr="0059773B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0B5D4DE6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Badener Straße 317</w:t>
      </w:r>
    </w:p>
    <w:p w14:paraId="15823292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85049 Ingolstadt</w:t>
      </w:r>
    </w:p>
    <w:p w14:paraId="3EDABF7D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Telefon: 0841 686 68686</w:t>
      </w:r>
    </w:p>
    <w:p w14:paraId="68F0FDF1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E-Mail: kh-deisler@medongmbh.de</w:t>
      </w:r>
    </w:p>
    <w:p w14:paraId="004AF719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3B">
        <w:rPr>
          <w:rFonts w:ascii="Times New Roman" w:hAnsi="Times New Roman" w:cs="Times New Roman"/>
          <w:sz w:val="24"/>
          <w:szCs w:val="24"/>
        </w:rPr>
        <w:t>Internet: www.medongmbh.de</w:t>
      </w:r>
    </w:p>
    <w:p w14:paraId="56F626D0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BE443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B960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48C4F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7BD3D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3C7D1" w14:textId="77777777" w:rsidR="0059773B" w:rsidRPr="0059773B" w:rsidRDefault="0059773B" w:rsidP="00597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2E5D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9773B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2023-06-21T05:28:00Z</dcterms:created>
  <dcterms:modified xsi:type="dcterms:W3CDTF">2023-06-21T05:29:00Z</dcterms:modified>
</cp:coreProperties>
</file>