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4FA8" w14:textId="48EB992F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36E57">
        <w:rPr>
          <w:rFonts w:ascii="Times New Roman" w:hAnsi="Times New Roman" w:cs="Times New Roman"/>
          <w:sz w:val="24"/>
          <w:szCs w:val="24"/>
        </w:rPr>
        <w:t>grfelder@gmail.com</w:t>
      </w:r>
    </w:p>
    <w:p w14:paraId="3495A38B" w14:textId="632EC1BB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406DC8C" w14:textId="0065CBFB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36E57">
        <w:rPr>
          <w:rFonts w:ascii="Times New Roman" w:hAnsi="Times New Roman" w:cs="Times New Roman"/>
          <w:sz w:val="24"/>
          <w:szCs w:val="24"/>
        </w:rPr>
        <w:t>Die Drahtwerke Rinke GmbH möchte Sie kennenlernen</w:t>
      </w:r>
    </w:p>
    <w:p w14:paraId="2647B89C" w14:textId="77777777" w:rsid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38037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1F2AB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Guten Tag, Herr Felder,</w:t>
      </w:r>
    </w:p>
    <w:p w14:paraId="1C47543A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5C9FC" w14:textId="042F4ABF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Sie haben uns mit Ihrer Bewerbung neugierig gemacht. Jetzt möchten wir gerne den</w:t>
      </w:r>
      <w:r w:rsidR="00EC6104">
        <w:rPr>
          <w:rFonts w:ascii="Times New Roman" w:hAnsi="Times New Roman" w:cs="Times New Roman"/>
          <w:sz w:val="24"/>
          <w:szCs w:val="24"/>
        </w:rPr>
        <w:t xml:space="preserve"> </w:t>
      </w:r>
      <w:r w:rsidRPr="00436E57">
        <w:rPr>
          <w:rFonts w:ascii="Times New Roman" w:hAnsi="Times New Roman" w:cs="Times New Roman"/>
          <w:sz w:val="24"/>
          <w:szCs w:val="24"/>
        </w:rPr>
        <w:t>Menschen dahinter kennenlernen.</w:t>
      </w:r>
    </w:p>
    <w:p w14:paraId="60D294E6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718EB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Kommen Sie doch bitte am Mittwoch, …, um … Uhr zu uns. Herr Peter Krohmer, Leiter unserer Fertigung, und ich freuen uns auf Sie. Wir haben rund zwei Stunden für das Gespräch mit Ihnen reserviert.</w:t>
      </w:r>
    </w:p>
    <w:p w14:paraId="6A73AF48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9481B" w14:textId="0644DB42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Die Adresse lautet: Lustige Straße 5, 98435 Simbach am Inn. Melden Sie sich bei Ihrem</w:t>
      </w:r>
      <w:r w:rsidR="00EC6104">
        <w:rPr>
          <w:rFonts w:ascii="Times New Roman" w:hAnsi="Times New Roman" w:cs="Times New Roman"/>
          <w:sz w:val="24"/>
          <w:szCs w:val="24"/>
        </w:rPr>
        <w:t xml:space="preserve"> </w:t>
      </w:r>
      <w:r w:rsidRPr="00436E57">
        <w:rPr>
          <w:rFonts w:ascii="Times New Roman" w:hAnsi="Times New Roman" w:cs="Times New Roman"/>
          <w:sz w:val="24"/>
          <w:szCs w:val="24"/>
        </w:rPr>
        <w:t>Eintreffen bitte kurz an der Pforte, dann hole ich Sie dort ab.</w:t>
      </w:r>
    </w:p>
    <w:p w14:paraId="49FFF393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017FB" w14:textId="7630C2A4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Sollten Sie noch Fragen haben oder den Termin ändern wollen, melden Sie sich gerne bei mir. Ansonsten freue ich mich über Ihre Terminbestätigung bis zum … an</w:t>
      </w:r>
      <w:r w:rsidR="00EC6104">
        <w:rPr>
          <w:rFonts w:ascii="Times New Roman" w:hAnsi="Times New Roman" w:cs="Times New Roman"/>
          <w:sz w:val="24"/>
          <w:szCs w:val="24"/>
        </w:rPr>
        <w:br/>
      </w:r>
      <w:r w:rsidRPr="00436E57">
        <w:rPr>
          <w:rFonts w:ascii="Times New Roman" w:hAnsi="Times New Roman" w:cs="Times New Roman"/>
          <w:sz w:val="24"/>
          <w:szCs w:val="24"/>
        </w:rPr>
        <w:t>rita.bluemle@dw-rinke.de.</w:t>
      </w:r>
    </w:p>
    <w:p w14:paraId="7F14E041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B58C2" w14:textId="15B81CE3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Für die Reisekostenabrechnung bringen Sie uns bitte die entsprechenden Belege wie</w:t>
      </w:r>
      <w:r w:rsidR="00EC6104">
        <w:rPr>
          <w:rFonts w:ascii="Times New Roman" w:hAnsi="Times New Roman" w:cs="Times New Roman"/>
          <w:sz w:val="24"/>
          <w:szCs w:val="24"/>
        </w:rPr>
        <w:t xml:space="preserve"> </w:t>
      </w:r>
      <w:r w:rsidRPr="00436E57">
        <w:rPr>
          <w:rFonts w:ascii="Times New Roman" w:hAnsi="Times New Roman" w:cs="Times New Roman"/>
          <w:sz w:val="24"/>
          <w:szCs w:val="24"/>
        </w:rPr>
        <w:t>Bus- oder Bahnticket direkt zum Vorstellungsgespräch mit.</w:t>
      </w:r>
    </w:p>
    <w:p w14:paraId="5988D601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6C1CC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Freundliche Grüße</w:t>
      </w:r>
    </w:p>
    <w:p w14:paraId="59C59C5B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C229B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Rita Blümle</w:t>
      </w:r>
    </w:p>
    <w:p w14:paraId="25985C18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Personalabteilung</w:t>
      </w:r>
    </w:p>
    <w:p w14:paraId="6111B8A4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5670E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68F33" w14:textId="77777777" w:rsidR="00EC6104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Drahtwerke Rinke GmbH</w:t>
      </w:r>
    </w:p>
    <w:p w14:paraId="1EAF917A" w14:textId="47D28EA1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Lustige Straße 5</w:t>
      </w:r>
    </w:p>
    <w:p w14:paraId="506CC5DE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84359 Simbach am Inn</w:t>
      </w:r>
    </w:p>
    <w:p w14:paraId="77EFB99A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Telefon: 08571 66543-00</w:t>
      </w:r>
    </w:p>
    <w:p w14:paraId="42B02EA0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Fax: 08571 66543-01</w:t>
      </w:r>
    </w:p>
    <w:p w14:paraId="7BF97654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E-Mail: info@dw-rinke.de</w:t>
      </w:r>
    </w:p>
    <w:p w14:paraId="2C3D7C4A" w14:textId="77777777" w:rsidR="00436E57" w:rsidRPr="00436E57" w:rsidRDefault="00436E57" w:rsidP="00436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6E57">
        <w:rPr>
          <w:rFonts w:ascii="Times New Roman" w:hAnsi="Times New Roman" w:cs="Times New Roman"/>
          <w:sz w:val="24"/>
          <w:szCs w:val="24"/>
        </w:rPr>
        <w:t>Internet: www.dw-rinke.de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6E57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6014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104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2023-06-21T05:24:00Z</dcterms:created>
  <dcterms:modified xsi:type="dcterms:W3CDTF">2023-06-21T05:25:00Z</dcterms:modified>
</cp:coreProperties>
</file>