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EE9" w14:textId="1E9C1ABF" w:rsidR="00E33E2B" w:rsidRPr="00AE254F" w:rsidRDefault="00E33E2B" w:rsidP="00BC47B2">
      <w:pPr>
        <w:rPr>
          <w:b/>
          <w:bCs/>
          <w:color w:val="FF0000"/>
          <w:sz w:val="32"/>
          <w:szCs w:val="32"/>
        </w:rPr>
      </w:pPr>
      <w:r w:rsidRPr="00AE254F">
        <w:rPr>
          <w:b/>
          <w:bCs/>
          <w:color w:val="FF0000"/>
          <w:sz w:val="32"/>
          <w:szCs w:val="32"/>
        </w:rPr>
        <w:t>Duzangebot eines Vorgesetzten ablehnen - 2 Mustertexte</w:t>
      </w:r>
    </w:p>
    <w:p w14:paraId="4357700F" w14:textId="355A5620" w:rsidR="00AE254F" w:rsidRPr="00AE254F" w:rsidRDefault="00AE254F" w:rsidP="00E33E2B">
      <w:pPr>
        <w:rPr>
          <w:b/>
          <w:bCs/>
          <w:sz w:val="32"/>
          <w:szCs w:val="32"/>
        </w:rPr>
      </w:pPr>
      <w:r w:rsidRPr="00AE254F">
        <w:rPr>
          <w:b/>
          <w:bCs/>
          <w:sz w:val="32"/>
          <w:szCs w:val="32"/>
        </w:rPr>
        <w:t>Mustertext 1:</w:t>
      </w:r>
    </w:p>
    <w:p w14:paraId="3A7C1E3B" w14:textId="591F0026" w:rsidR="00E33E2B" w:rsidRDefault="00E33E2B" w:rsidP="00E33E2B">
      <w:pPr>
        <w:rPr>
          <w:sz w:val="32"/>
          <w:szCs w:val="32"/>
        </w:rPr>
      </w:pPr>
      <w:r w:rsidRPr="00E33E2B">
        <w:rPr>
          <w:sz w:val="32"/>
          <w:szCs w:val="32"/>
        </w:rPr>
        <w:t>Ich freue mich sehr, dass Sie mir das Du anbieten. Für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mich bedeutet das, dass Sie mir vertrauen, vielen Dank.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Ich habe leider die Erfahrung gemacht, dass Duzfreundschaften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sehr oft von Dritten missverstanden werden.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Gerüchte über Bevorzugung und Ähnliches entstehen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möglicherweise. Das würde unsere Arbeit belasten. Und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dem würde ich lieber aus dem Weg gehen und gern beim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Sie bleiben.</w:t>
      </w:r>
    </w:p>
    <w:p w14:paraId="04F3EA3E" w14:textId="77777777" w:rsidR="00AE254F" w:rsidRDefault="00AE254F" w:rsidP="00E33E2B">
      <w:pPr>
        <w:rPr>
          <w:sz w:val="32"/>
          <w:szCs w:val="32"/>
        </w:rPr>
      </w:pPr>
    </w:p>
    <w:p w14:paraId="65CBA818" w14:textId="01F3863F" w:rsidR="00AE254F" w:rsidRPr="00AE254F" w:rsidRDefault="00AE254F" w:rsidP="00AE254F">
      <w:pPr>
        <w:rPr>
          <w:b/>
          <w:bCs/>
          <w:sz w:val="32"/>
          <w:szCs w:val="32"/>
        </w:rPr>
      </w:pPr>
      <w:r w:rsidRPr="00AE254F">
        <w:rPr>
          <w:b/>
          <w:bCs/>
          <w:sz w:val="32"/>
          <w:szCs w:val="32"/>
        </w:rPr>
        <w:t xml:space="preserve">Mustertext </w:t>
      </w:r>
      <w:r>
        <w:rPr>
          <w:b/>
          <w:bCs/>
          <w:sz w:val="32"/>
          <w:szCs w:val="32"/>
        </w:rPr>
        <w:t>2</w:t>
      </w:r>
      <w:r w:rsidRPr="00AE254F">
        <w:rPr>
          <w:b/>
          <w:bCs/>
          <w:sz w:val="32"/>
          <w:szCs w:val="32"/>
        </w:rPr>
        <w:t>:</w:t>
      </w:r>
    </w:p>
    <w:p w14:paraId="65BACCA7" w14:textId="0AF7745D" w:rsidR="00E33E2B" w:rsidRPr="00E33E2B" w:rsidRDefault="00E33E2B" w:rsidP="00E33E2B">
      <w:pPr>
        <w:rPr>
          <w:sz w:val="32"/>
          <w:szCs w:val="32"/>
        </w:rPr>
      </w:pPr>
      <w:r w:rsidRPr="00E33E2B">
        <w:rPr>
          <w:sz w:val="32"/>
          <w:szCs w:val="32"/>
        </w:rPr>
        <w:t>Ich danke Ihnen sehr für Ihr Vertrauen! Allerdings duze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ich nur sehr wenige Menschen – meine Eltern und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Verwandten sowie eine Handvoll langjährige Freunde.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Das Du ist nicht mein Fall – darin bin ich sicher ein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wenig altmodisch. Gerade durch das Sie kann ich meine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Wertschätzung, meine Sympathie und meinen Respekt,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den ich für Sie habe, angemessen ausdrücken. Aus diesem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Grund möchte ich lieber beim Sie bleiben, würde Sie aber</w:t>
      </w:r>
      <w:r w:rsidR="00AE254F">
        <w:rPr>
          <w:sz w:val="32"/>
          <w:szCs w:val="32"/>
        </w:rPr>
        <w:t xml:space="preserve"> </w:t>
      </w:r>
      <w:r w:rsidRPr="00E33E2B">
        <w:rPr>
          <w:sz w:val="32"/>
          <w:szCs w:val="32"/>
        </w:rPr>
        <w:t>gern beim Vornamen nennen.</w:t>
      </w:r>
    </w:p>
    <w:sectPr w:rsidR="00E33E2B" w:rsidRPr="00E33E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D0238"/>
    <w:rsid w:val="00230DF9"/>
    <w:rsid w:val="0034789D"/>
    <w:rsid w:val="003802CA"/>
    <w:rsid w:val="004A7FC5"/>
    <w:rsid w:val="007113A5"/>
    <w:rsid w:val="00856947"/>
    <w:rsid w:val="009258FF"/>
    <w:rsid w:val="00AE254F"/>
    <w:rsid w:val="00BC47B2"/>
    <w:rsid w:val="00BC6027"/>
    <w:rsid w:val="00CF03AB"/>
    <w:rsid w:val="00D74E35"/>
    <w:rsid w:val="00E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2022-05-19T09:00:00Z</dcterms:created>
  <dcterms:modified xsi:type="dcterms:W3CDTF">2022-05-19T09:00:00Z</dcterms:modified>
</cp:coreProperties>
</file>