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9CA3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2DC8">
        <w:rPr>
          <w:rFonts w:ascii="Times New Roman" w:hAnsi="Times New Roman" w:cs="Times New Roman"/>
          <w:b/>
          <w:bCs/>
          <w:sz w:val="24"/>
          <w:szCs w:val="24"/>
        </w:rPr>
        <w:t>Betreff: Dresscode bei Kontakt mit der Kundschaft</w:t>
      </w:r>
    </w:p>
    <w:p w14:paraId="5EFFF9A5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92661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21F3E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Liebes Service-Team,</w:t>
      </w:r>
    </w:p>
    <w:p w14:paraId="45D57CB8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679A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Sie repräsentieren unser Unternehmen Tag für Tag bei unserer Kundschaft – und lassen unseren Betrieb durch Ihre Expertise gut aussehen.</w:t>
      </w:r>
    </w:p>
    <w:p w14:paraId="6B7940BB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53235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Für ein einheitliches Erscheinungsbild haben wir Sie alle mit modischen Blusen, Hemden, Polo-Shirts und Jacken mit unserem Logo ausgestattet.</w:t>
      </w:r>
    </w:p>
    <w:p w14:paraId="3353E0DD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64E4F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Bitte tragen Sie diese konsequent bei Terminen mit unseren</w:t>
      </w:r>
    </w:p>
    <w:p w14:paraId="2557063E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Kundinnen und Kunden.</w:t>
      </w:r>
    </w:p>
    <w:p w14:paraId="16972E53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8E9AA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Danke, dass Sie das Unternehmen von seiner besten Seite präsentieren.</w:t>
      </w:r>
    </w:p>
    <w:p w14:paraId="5C88EB7C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ECDE4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Es grüßt Sie</w:t>
      </w:r>
    </w:p>
    <w:p w14:paraId="31ED4F23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CB1A" w14:textId="77777777" w:rsidR="00972DC8" w:rsidRPr="00972DC8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Laura Eichenroth</w:t>
      </w:r>
    </w:p>
    <w:p w14:paraId="23458948" w14:textId="77D99908" w:rsidR="00DB323D" w:rsidRDefault="00972DC8" w:rsidP="0097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DC8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7"/>
  </w:num>
  <w:num w:numId="2" w16cid:durableId="1979073216">
    <w:abstractNumId w:val="2"/>
  </w:num>
  <w:num w:numId="3" w16cid:durableId="1356615135">
    <w:abstractNumId w:val="6"/>
  </w:num>
  <w:num w:numId="4" w16cid:durableId="860972035">
    <w:abstractNumId w:val="8"/>
  </w:num>
  <w:num w:numId="5" w16cid:durableId="940613">
    <w:abstractNumId w:val="1"/>
  </w:num>
  <w:num w:numId="6" w16cid:durableId="1800830477">
    <w:abstractNumId w:val="4"/>
  </w:num>
  <w:num w:numId="7" w16cid:durableId="1170366782">
    <w:abstractNumId w:val="3"/>
  </w:num>
  <w:num w:numId="8" w16cid:durableId="1537693105">
    <w:abstractNumId w:val="0"/>
  </w:num>
  <w:num w:numId="9" w16cid:durableId="146033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012D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72DC8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2024-08-13T06:56:00Z</dcterms:created>
  <dcterms:modified xsi:type="dcterms:W3CDTF">2024-08-13T06:59:00Z</dcterms:modified>
</cp:coreProperties>
</file>