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E158" w14:textId="1B2BDA60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70107">
        <w:rPr>
          <w:rFonts w:ascii="Times New Roman" w:hAnsi="Times New Roman" w:cs="Times New Roman"/>
          <w:sz w:val="24"/>
          <w:szCs w:val="24"/>
        </w:rPr>
        <w:t>Holler@huron.de</w:t>
      </w:r>
    </w:p>
    <w:p w14:paraId="643CB4AC" w14:textId="283EDCBA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9345EDD" w14:textId="0B9691D1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70107">
        <w:rPr>
          <w:rFonts w:ascii="Times New Roman" w:hAnsi="Times New Roman" w:cs="Times New Roman"/>
          <w:sz w:val="24"/>
          <w:szCs w:val="24"/>
        </w:rPr>
        <w:t>Danke für das klärende Gespräch</w:t>
      </w:r>
    </w:p>
    <w:p w14:paraId="39280493" w14:textId="77777777" w:rsid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8F15A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44F65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Sehr geehrter Herr Holler,</w:t>
      </w:r>
    </w:p>
    <w:p w14:paraId="0AA6C749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7FD15" w14:textId="14DEE279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vielen Dank für den herzlichen Empfang, den Sie mir gestern bereitet haben. Ich habe mich bei Ihnen sehr wohlgefühlt.</w:t>
      </w:r>
    </w:p>
    <w:p w14:paraId="6DF4E5FE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404C7" w14:textId="6A9B288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Diese angenehme Atmosphäre hat für mich sehr zum positiven Verlauf unseres Tre</w:t>
      </w:r>
      <w:r w:rsidR="0096787A">
        <w:rPr>
          <w:rFonts w:ascii="Times New Roman" w:hAnsi="Times New Roman" w:cs="Times New Roman"/>
          <w:sz w:val="24"/>
          <w:szCs w:val="24"/>
        </w:rPr>
        <w:t>ff</w:t>
      </w:r>
      <w:r w:rsidRPr="00E70107">
        <w:rPr>
          <w:rFonts w:ascii="Times New Roman" w:hAnsi="Times New Roman" w:cs="Times New Roman"/>
          <w:sz w:val="24"/>
          <w:szCs w:val="24"/>
        </w:rPr>
        <w:t>ens</w:t>
      </w:r>
      <w:r w:rsidR="0096787A">
        <w:rPr>
          <w:rFonts w:ascii="Times New Roman" w:hAnsi="Times New Roman" w:cs="Times New Roman"/>
          <w:sz w:val="24"/>
          <w:szCs w:val="24"/>
        </w:rPr>
        <w:t xml:space="preserve"> </w:t>
      </w:r>
      <w:r w:rsidRPr="00E70107">
        <w:rPr>
          <w:rFonts w:ascii="Times New Roman" w:hAnsi="Times New Roman" w:cs="Times New Roman"/>
          <w:sz w:val="24"/>
          <w:szCs w:val="24"/>
        </w:rPr>
        <w:t>beigetragen.</w:t>
      </w:r>
    </w:p>
    <w:p w14:paraId="1FA80F20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CFC64" w14:textId="14769BD9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Wir wissen jetzt, dass wir auch schwierige Themen klären können – eine wichtige</w:t>
      </w:r>
      <w:r w:rsidR="0096787A">
        <w:rPr>
          <w:rFonts w:ascii="Times New Roman" w:hAnsi="Times New Roman" w:cs="Times New Roman"/>
          <w:sz w:val="24"/>
          <w:szCs w:val="24"/>
        </w:rPr>
        <w:t xml:space="preserve"> </w:t>
      </w:r>
      <w:r w:rsidRPr="00E70107">
        <w:rPr>
          <w:rFonts w:ascii="Times New Roman" w:hAnsi="Times New Roman" w:cs="Times New Roman"/>
          <w:sz w:val="24"/>
          <w:szCs w:val="24"/>
        </w:rPr>
        <w:t>Voraussetzung für eine erfolgreiche Kooperation.</w:t>
      </w:r>
    </w:p>
    <w:p w14:paraId="74EB4E3C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958B8" w14:textId="3D3FFAD9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Ich freue mich schon auf unser nächstes Zusammentre</w:t>
      </w:r>
      <w:r w:rsidR="0096787A">
        <w:rPr>
          <w:rFonts w:ascii="Times New Roman" w:hAnsi="Times New Roman" w:cs="Times New Roman"/>
          <w:sz w:val="24"/>
          <w:szCs w:val="24"/>
        </w:rPr>
        <w:t>ff</w:t>
      </w:r>
      <w:r w:rsidRPr="00E70107">
        <w:rPr>
          <w:rFonts w:ascii="Times New Roman" w:hAnsi="Times New Roman" w:cs="Times New Roman"/>
          <w:sz w:val="24"/>
          <w:szCs w:val="24"/>
        </w:rPr>
        <w:t>en – vielleicht in unserem</w:t>
      </w:r>
      <w:r w:rsidR="0096787A">
        <w:rPr>
          <w:rFonts w:ascii="Times New Roman" w:hAnsi="Times New Roman" w:cs="Times New Roman"/>
          <w:sz w:val="24"/>
          <w:szCs w:val="24"/>
        </w:rPr>
        <w:t xml:space="preserve"> </w:t>
      </w:r>
      <w:r w:rsidRPr="00E70107">
        <w:rPr>
          <w:rFonts w:ascii="Times New Roman" w:hAnsi="Times New Roman" w:cs="Times New Roman"/>
          <w:sz w:val="24"/>
          <w:szCs w:val="24"/>
        </w:rPr>
        <w:t>Unternehmen? Ich würde Sie gerne bei uns willkommen heißen.</w:t>
      </w:r>
    </w:p>
    <w:p w14:paraId="039D6883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F0FA7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Beste Grüße von der Eider an den Rhein</w:t>
      </w:r>
    </w:p>
    <w:p w14:paraId="64C85DFF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AE1CA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Mirco Schneider</w:t>
      </w:r>
    </w:p>
    <w:p w14:paraId="034500A4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Geschäftsleitung</w:t>
      </w:r>
    </w:p>
    <w:p w14:paraId="0936499B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2715E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3D425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Central GmbH</w:t>
      </w:r>
    </w:p>
    <w:p w14:paraId="17DE5216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Sylter Straße 9</w:t>
      </w:r>
    </w:p>
    <w:p w14:paraId="46FFD3DD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24768 Rendsburg</w:t>
      </w:r>
    </w:p>
    <w:p w14:paraId="5F6FA852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Telefon: 04331 686 68686</w:t>
      </w:r>
    </w:p>
    <w:p w14:paraId="59993871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E-Mail: info@centralgmbh.de</w:t>
      </w:r>
    </w:p>
    <w:p w14:paraId="66171B0B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07">
        <w:rPr>
          <w:rFonts w:ascii="Times New Roman" w:hAnsi="Times New Roman" w:cs="Times New Roman"/>
          <w:sz w:val="24"/>
          <w:szCs w:val="24"/>
        </w:rPr>
        <w:t>Internet: www.centralgmbh.de</w:t>
      </w:r>
    </w:p>
    <w:p w14:paraId="1F756697" w14:textId="77777777" w:rsidR="00E70107" w:rsidRPr="00E70107" w:rsidRDefault="00E70107" w:rsidP="00E7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C4E9D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1603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6787A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70107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2023-07-11T05:26:00Z</dcterms:created>
  <dcterms:modified xsi:type="dcterms:W3CDTF">2023-07-11T05:28:00Z</dcterms:modified>
</cp:coreProperties>
</file>