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179D" w14:textId="792FB1BD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51A65">
        <w:rPr>
          <w:rFonts w:ascii="Times New Roman" w:hAnsi="Times New Roman" w:cs="Times New Roman"/>
          <w:sz w:val="24"/>
          <w:szCs w:val="24"/>
        </w:rPr>
        <w:t>j-lohnfeld@lohnfeldundmaenner.de</w:t>
      </w:r>
    </w:p>
    <w:p w14:paraId="6EC8BF3E" w14:textId="0578A136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5396C93" w14:textId="77777777" w:rsid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51A65">
        <w:rPr>
          <w:rFonts w:ascii="Times New Roman" w:hAnsi="Times New Roman" w:cs="Times New Roman"/>
          <w:sz w:val="24"/>
          <w:szCs w:val="24"/>
        </w:rPr>
        <w:t>Mein Besuch bei Ihnen am …</w:t>
      </w:r>
    </w:p>
    <w:p w14:paraId="67E55A97" w14:textId="77777777" w:rsid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4EE70" w14:textId="77777777" w:rsid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50CE7" w14:textId="64D13396" w:rsid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 xml:space="preserve">Guten Tag, Herr </w:t>
      </w:r>
      <w:proofErr w:type="spellStart"/>
      <w:r w:rsidRPr="00051A65">
        <w:rPr>
          <w:rFonts w:ascii="Times New Roman" w:hAnsi="Times New Roman" w:cs="Times New Roman"/>
          <w:sz w:val="24"/>
          <w:szCs w:val="24"/>
        </w:rPr>
        <w:t>Lohnfeld</w:t>
      </w:r>
      <w:proofErr w:type="spellEnd"/>
      <w:r w:rsidRPr="00051A65">
        <w:rPr>
          <w:rFonts w:ascii="Times New Roman" w:hAnsi="Times New Roman" w:cs="Times New Roman"/>
          <w:sz w:val="24"/>
          <w:szCs w:val="24"/>
        </w:rPr>
        <w:t>,</w:t>
      </w:r>
    </w:p>
    <w:p w14:paraId="1750FDBC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91638" w14:textId="6791192F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ich bedanke mich für Ihre Zeit und den netten Empfang am vergangenen Montag. Ich habe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65">
        <w:rPr>
          <w:rFonts w:ascii="Times New Roman" w:hAnsi="Times New Roman" w:cs="Times New Roman"/>
          <w:sz w:val="24"/>
          <w:szCs w:val="24"/>
        </w:rPr>
        <w:t>mich bei Ihnen und Ihren Mitarbeitenden sehr willkommen gefühlt.</w:t>
      </w:r>
    </w:p>
    <w:p w14:paraId="26B6361E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1FFA2" w14:textId="0085EAF0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Besten Dank auch für die entspannte Gesprächsatmosphäre und Ihr Interesse an unseren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65">
        <w:rPr>
          <w:rFonts w:ascii="Times New Roman" w:hAnsi="Times New Roman" w:cs="Times New Roman"/>
          <w:sz w:val="24"/>
          <w:szCs w:val="24"/>
        </w:rPr>
        <w:t>Produkten.</w:t>
      </w:r>
    </w:p>
    <w:p w14:paraId="3A58C018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B0517" w14:textId="10EE5355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 xml:space="preserve">Es hat mich sehr gefreut, dass ich Ihnen unsere neue </w:t>
      </w:r>
      <w:proofErr w:type="spellStart"/>
      <w:r w:rsidRPr="00051A65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051A65">
        <w:rPr>
          <w:rFonts w:ascii="Times New Roman" w:hAnsi="Times New Roman" w:cs="Times New Roman"/>
          <w:sz w:val="24"/>
          <w:szCs w:val="24"/>
        </w:rPr>
        <w:t xml:space="preserve"> so ausführlich und in allen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65">
        <w:rPr>
          <w:rFonts w:ascii="Times New Roman" w:hAnsi="Times New Roman" w:cs="Times New Roman"/>
          <w:sz w:val="24"/>
          <w:szCs w:val="24"/>
        </w:rPr>
        <w:t>Einzelheiten vorstellen durfte.</w:t>
      </w:r>
    </w:p>
    <w:p w14:paraId="4B5F4C66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9DA1E" w14:textId="1CBF89B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051A65">
        <w:rPr>
          <w:rFonts w:ascii="Times New Roman" w:hAnsi="Times New Roman" w:cs="Times New Roman"/>
          <w:sz w:val="24"/>
          <w:szCs w:val="24"/>
        </w:rPr>
        <w:t>e, ich konnte Ihre Fragen zufriedenstellend beantworten und Sie von unseren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65">
        <w:rPr>
          <w:rFonts w:ascii="Times New Roman" w:hAnsi="Times New Roman" w:cs="Times New Roman"/>
          <w:sz w:val="24"/>
          <w:szCs w:val="24"/>
        </w:rPr>
        <w:t>Qualitätsprodukten und unserem Service überzeugen.</w:t>
      </w:r>
    </w:p>
    <w:p w14:paraId="1221A737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032B9" w14:textId="7F6371AC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Sind doch noch Fragen 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051A65">
        <w:rPr>
          <w:rFonts w:ascii="Times New Roman" w:hAnsi="Times New Roman" w:cs="Times New Roman"/>
          <w:sz w:val="24"/>
          <w:szCs w:val="24"/>
        </w:rPr>
        <w:t>en, dann lassen Sie es mich bitte wissen. Ich helfe Ihnen gerne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A65">
        <w:rPr>
          <w:rFonts w:ascii="Times New Roman" w:hAnsi="Times New Roman" w:cs="Times New Roman"/>
          <w:sz w:val="24"/>
          <w:szCs w:val="24"/>
        </w:rPr>
        <w:t>weiter.</w:t>
      </w:r>
    </w:p>
    <w:p w14:paraId="0046A659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84E38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Es grüßt Sie</w:t>
      </w:r>
    </w:p>
    <w:p w14:paraId="098D826E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16DC9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Luka Proll</w:t>
      </w:r>
    </w:p>
    <w:p w14:paraId="416D77DC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 xml:space="preserve">Leiter Verkauf </w:t>
      </w:r>
      <w:proofErr w:type="spellStart"/>
      <w:r w:rsidRPr="00051A65">
        <w:rPr>
          <w:rFonts w:ascii="Times New Roman" w:hAnsi="Times New Roman" w:cs="Times New Roman"/>
          <w:sz w:val="24"/>
          <w:szCs w:val="24"/>
        </w:rPr>
        <w:t>SpeedMAXX</w:t>
      </w:r>
      <w:proofErr w:type="spellEnd"/>
      <w:r w:rsidRPr="00051A65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1F9C0379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DF68C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92545" w14:textId="77777777" w:rsid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A65">
        <w:rPr>
          <w:rFonts w:ascii="Times New Roman" w:hAnsi="Times New Roman" w:cs="Times New Roman"/>
          <w:sz w:val="24"/>
          <w:szCs w:val="24"/>
        </w:rPr>
        <w:t>SpeedMAXX</w:t>
      </w:r>
      <w:proofErr w:type="spellEnd"/>
    </w:p>
    <w:p w14:paraId="47283E89" w14:textId="78023A0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Mercedesstraße 35</w:t>
      </w:r>
    </w:p>
    <w:p w14:paraId="6DF3FA43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50823 Köln</w:t>
      </w:r>
    </w:p>
    <w:p w14:paraId="43D4DD24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Telefon: 0221 9874-32</w:t>
      </w:r>
    </w:p>
    <w:p w14:paraId="58349135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Telefax: 0221 9874-36</w:t>
      </w:r>
    </w:p>
    <w:p w14:paraId="73B38401" w14:textId="77777777" w:rsidR="00051A65" w:rsidRPr="00051A65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E-Mail: info@speedmaxx.de</w:t>
      </w:r>
    </w:p>
    <w:p w14:paraId="5DFC4E9D" w14:textId="48DC0DD4" w:rsidR="00276A90" w:rsidRDefault="00051A65" w:rsidP="0005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A65">
        <w:rPr>
          <w:rFonts w:ascii="Times New Roman" w:hAnsi="Times New Roman" w:cs="Times New Roman"/>
          <w:sz w:val="24"/>
          <w:szCs w:val="24"/>
        </w:rPr>
        <w:t>Internet: www.speedmaxx.de</w:t>
      </w: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1A65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57F5B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2023-07-11T05:30:00Z</dcterms:created>
  <dcterms:modified xsi:type="dcterms:W3CDTF">2023-07-11T05:32:00Z</dcterms:modified>
</cp:coreProperties>
</file>