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1238" w14:textId="64DCC434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B7C45">
        <w:rPr>
          <w:rFonts w:ascii="Times New Roman" w:hAnsi="Times New Roman" w:cs="Times New Roman"/>
          <w:sz w:val="24"/>
          <w:szCs w:val="24"/>
        </w:rPr>
        <w:t>weißhaupt@weißhautptag.com</w:t>
      </w:r>
    </w:p>
    <w:p w14:paraId="092FAE7C" w14:textId="24FAA85E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8DC8C47" w14:textId="14A1CA2A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B7C45">
        <w:rPr>
          <w:rFonts w:ascii="Times New Roman" w:hAnsi="Times New Roman" w:cs="Times New Roman"/>
          <w:sz w:val="24"/>
          <w:szCs w:val="24"/>
        </w:rPr>
        <w:t>Vielen Dank für das konstruktive Gespräch</w:t>
      </w:r>
    </w:p>
    <w:p w14:paraId="1FFE66F9" w14:textId="77777777" w:rsid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74397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11680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Sehr geehrter Herr Weißhaupt,</w:t>
      </w:r>
    </w:p>
    <w:p w14:paraId="7389279B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14FEE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auch in unseren digitalen Zeiten gibt es noch immer Dinge, die sich von Angesicht zu Angesicht einfach besser besprechen lassen. Darum danke ich Ihnen sehr für Ihren gestrigen Besuch.</w:t>
      </w:r>
    </w:p>
    <w:p w14:paraId="66244995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9E87" w14:textId="1DE9D26A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Ich bin mit dem Ergebnis unseres Gesprächs mehr als zufrieden und ho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BB7C45">
        <w:rPr>
          <w:rFonts w:ascii="Times New Roman" w:hAnsi="Times New Roman" w:cs="Times New Roman"/>
          <w:sz w:val="24"/>
          <w:szCs w:val="24"/>
        </w:rPr>
        <w:t>e, Ihnen geht 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7C45">
        <w:rPr>
          <w:rFonts w:ascii="Times New Roman" w:hAnsi="Times New Roman" w:cs="Times New Roman"/>
          <w:sz w:val="24"/>
          <w:szCs w:val="24"/>
        </w:rPr>
        <w:t>ebenso.</w:t>
      </w:r>
    </w:p>
    <w:p w14:paraId="63905378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F05CD" w14:textId="07DB67BE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Die Voraussetzungen für eine weiterhin produktive und erfolgreiche Zusammenarbeit sind gescha</w:t>
      </w:r>
      <w:r>
        <w:rPr>
          <w:rFonts w:ascii="Times New Roman" w:hAnsi="Times New Roman" w:cs="Times New Roman"/>
          <w:sz w:val="24"/>
          <w:szCs w:val="24"/>
        </w:rPr>
        <w:t>ff</w:t>
      </w:r>
      <w:r w:rsidRPr="00BB7C45">
        <w:rPr>
          <w:rFonts w:ascii="Times New Roman" w:hAnsi="Times New Roman" w:cs="Times New Roman"/>
          <w:sz w:val="24"/>
          <w:szCs w:val="24"/>
        </w:rPr>
        <w:t>en, und wir können mit unserem nächsten gemeinsamen Projekt an den Start gehen. Darauf freue ich mich schon.</w:t>
      </w:r>
    </w:p>
    <w:p w14:paraId="30EE4FD5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D3F38" w14:textId="77777777" w:rsid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Ihnen noch eine stressfreie Arbeitswoche.</w:t>
      </w:r>
    </w:p>
    <w:p w14:paraId="69459E9A" w14:textId="77777777" w:rsid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9675C" w14:textId="710F0BD3" w:rsid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Beste Grüße</w:t>
      </w:r>
    </w:p>
    <w:p w14:paraId="3F302F9A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F0B1D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 xml:space="preserve">Doris </w:t>
      </w:r>
      <w:proofErr w:type="spellStart"/>
      <w:r w:rsidRPr="00BB7C45">
        <w:rPr>
          <w:rFonts w:ascii="Times New Roman" w:hAnsi="Times New Roman" w:cs="Times New Roman"/>
          <w:sz w:val="24"/>
          <w:szCs w:val="24"/>
        </w:rPr>
        <w:t>Brommel</w:t>
      </w:r>
      <w:proofErr w:type="spellEnd"/>
    </w:p>
    <w:p w14:paraId="49DA3771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Geschäftsinhaberin</w:t>
      </w:r>
    </w:p>
    <w:p w14:paraId="538DD712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0B266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892E5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Wegner Interface</w:t>
      </w:r>
    </w:p>
    <w:p w14:paraId="2A3862F7" w14:textId="369EF4CC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Niede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7C45">
        <w:rPr>
          <w:rFonts w:ascii="Times New Roman" w:hAnsi="Times New Roman" w:cs="Times New Roman"/>
          <w:sz w:val="24"/>
          <w:szCs w:val="24"/>
        </w:rPr>
        <w:t>kasseler Lohweg 287 – 289</w:t>
      </w:r>
    </w:p>
    <w:p w14:paraId="5039564D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45678 Düsseldorf</w:t>
      </w:r>
    </w:p>
    <w:p w14:paraId="42B0A722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Telefon: 0211 456-0</w:t>
      </w:r>
    </w:p>
    <w:p w14:paraId="0E08910E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Fax: 0211 456-237</w:t>
      </w:r>
    </w:p>
    <w:p w14:paraId="79B1876C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E-Mail: www.wegnerinterface.de</w:t>
      </w:r>
    </w:p>
    <w:p w14:paraId="2AA52310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C45">
        <w:rPr>
          <w:rFonts w:ascii="Times New Roman" w:hAnsi="Times New Roman" w:cs="Times New Roman"/>
          <w:sz w:val="24"/>
          <w:szCs w:val="24"/>
        </w:rPr>
        <w:t>Internet: info@wegnerinterface.de</w:t>
      </w:r>
    </w:p>
    <w:p w14:paraId="1C3ED4C9" w14:textId="77777777" w:rsidR="00BB7C45" w:rsidRPr="00BB7C45" w:rsidRDefault="00BB7C45" w:rsidP="00BB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E9D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3AA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DA32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56198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0CBD0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2974" w14:textId="77777777" w:rsidR="00276A90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E17CB25" w:rsidR="00DB323D" w:rsidRDefault="00276A90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A90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293114">
    <w:abstractNumId w:val="7"/>
  </w:num>
  <w:num w:numId="2" w16cid:durableId="1367676611">
    <w:abstractNumId w:val="2"/>
  </w:num>
  <w:num w:numId="3" w16cid:durableId="2012372087">
    <w:abstractNumId w:val="6"/>
  </w:num>
  <w:num w:numId="4" w16cid:durableId="477500559">
    <w:abstractNumId w:val="8"/>
  </w:num>
  <w:num w:numId="5" w16cid:durableId="2090495203">
    <w:abstractNumId w:val="1"/>
  </w:num>
  <w:num w:numId="6" w16cid:durableId="730350112">
    <w:abstractNumId w:val="4"/>
  </w:num>
  <w:num w:numId="7" w16cid:durableId="1937320197">
    <w:abstractNumId w:val="3"/>
  </w:num>
  <w:num w:numId="8" w16cid:durableId="750157450">
    <w:abstractNumId w:val="0"/>
  </w:num>
  <w:num w:numId="9" w16cid:durableId="645669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1F21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76A90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5064C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B7C45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2023-07-11T05:16:00Z</dcterms:created>
  <dcterms:modified xsi:type="dcterms:W3CDTF">2023-07-11T05:18:00Z</dcterms:modified>
</cp:coreProperties>
</file>