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D544" w14:textId="715214D4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12B62">
        <w:rPr>
          <w:rFonts w:ascii="Times New Roman" w:hAnsi="Times New Roman" w:cs="Times New Roman"/>
          <w:sz w:val="24"/>
          <w:szCs w:val="24"/>
        </w:rPr>
        <w:t>sarah-faehnle@ideenﬁnder.de</w:t>
      </w:r>
    </w:p>
    <w:p w14:paraId="11844B1A" w14:textId="72011469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8CE815A" w14:textId="43625784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12B62">
        <w:rPr>
          <w:rFonts w:ascii="Times New Roman" w:hAnsi="Times New Roman" w:cs="Times New Roman"/>
          <w:sz w:val="24"/>
          <w:szCs w:val="24"/>
        </w:rPr>
        <w:t>Kleiner Dank zum Jahresende</w:t>
      </w:r>
    </w:p>
    <w:p w14:paraId="35454585" w14:textId="77777777" w:rsid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8B469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8C167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Liebe Frau Fähnle,</w:t>
      </w:r>
    </w:p>
    <w:p w14:paraId="42706E33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075F0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wenn sich das Jahr dem Ende entgegen neigt und die Tage ruhiger werden – wenn sich die Stille und der besondere Glanz, den wir Weihnachtszeit nennen, über die Dinge legen, dann ist es an der Zeit, danke zu sagen.</w:t>
      </w:r>
    </w:p>
    <w:p w14:paraId="39F9691B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20075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2B62">
        <w:rPr>
          <w:rFonts w:ascii="Times New Roman" w:hAnsi="Times New Roman" w:cs="Times New Roman"/>
          <w:b/>
          <w:bCs/>
          <w:sz w:val="24"/>
          <w:szCs w:val="24"/>
        </w:rPr>
        <w:t>Danke</w:t>
      </w:r>
    </w:p>
    <w:p w14:paraId="6F186590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D3615" w14:textId="29F51AF1" w:rsidR="00A12B62" w:rsidRPr="00A12B62" w:rsidRDefault="00A12B62" w:rsidP="00A12B62">
      <w:pPr>
        <w:pStyle w:val="Listenabsatz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für Ihre Treue im Jahr 2023 und Ihr Vertrauen in unsere Produkte,</w:t>
      </w:r>
    </w:p>
    <w:p w14:paraId="2E108558" w14:textId="18B319E5" w:rsidR="00A12B62" w:rsidRPr="00A12B62" w:rsidRDefault="00A12B62" w:rsidP="00A12B62">
      <w:pPr>
        <w:pStyle w:val="Listenabsatz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für die netten Telefonate, die wir geführt haben,</w:t>
      </w:r>
    </w:p>
    <w:p w14:paraId="6518974C" w14:textId="16781B11" w:rsidR="00A12B62" w:rsidRPr="00A12B62" w:rsidRDefault="00A12B62" w:rsidP="00A12B62">
      <w:pPr>
        <w:pStyle w:val="Listenabsatz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für Ihre Geduld, als es aufgrund von Engpässen bei unseren Zulieferern etwas länger</w:t>
      </w:r>
      <w:r w:rsidRPr="00A12B62">
        <w:rPr>
          <w:rFonts w:ascii="Times New Roman" w:hAnsi="Times New Roman" w:cs="Times New Roman"/>
          <w:sz w:val="24"/>
          <w:szCs w:val="24"/>
        </w:rPr>
        <w:t xml:space="preserve"> </w:t>
      </w:r>
      <w:r w:rsidRPr="00A12B62">
        <w:rPr>
          <w:rFonts w:ascii="Times New Roman" w:hAnsi="Times New Roman" w:cs="Times New Roman"/>
          <w:sz w:val="24"/>
          <w:szCs w:val="24"/>
        </w:rPr>
        <w:t>gedauert hat.</w:t>
      </w:r>
    </w:p>
    <w:p w14:paraId="7B712DA6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44AE5" w14:textId="77777777" w:rsid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 xml:space="preserve">Auch im kommenden Jahr sind wir gerne wieder für Sie da – und freuen uns schon darauf. </w:t>
      </w:r>
    </w:p>
    <w:p w14:paraId="39DF6154" w14:textId="77777777" w:rsid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140DA" w14:textId="1ADA0ADC" w:rsid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Ihnen eine entspannte Zeit und einen guten Rutsch ins Jahr 2024!</w:t>
      </w:r>
    </w:p>
    <w:p w14:paraId="7490A6E0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1B54D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Herzliche Grüße</w:t>
      </w:r>
    </w:p>
    <w:p w14:paraId="4AA51719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408E7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Lea Singer-Rubens</w:t>
      </w:r>
    </w:p>
    <w:p w14:paraId="10865233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Sales Management</w:t>
      </w:r>
    </w:p>
    <w:p w14:paraId="0C0C1E8F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D17FC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DF5B0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8C95E" w14:textId="77777777" w:rsid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Central GmbH</w:t>
      </w:r>
    </w:p>
    <w:p w14:paraId="0817444C" w14:textId="0AA6514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Sylter Straße 9</w:t>
      </w:r>
    </w:p>
    <w:p w14:paraId="7FA3C589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24768 Rendsburg</w:t>
      </w:r>
    </w:p>
    <w:p w14:paraId="48DE263C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Telefon: 04331 686 68686</w:t>
      </w:r>
    </w:p>
    <w:p w14:paraId="0D6DA33E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E-Mail: LSR@centralgmbh.de</w:t>
      </w:r>
    </w:p>
    <w:p w14:paraId="421C3406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62">
        <w:rPr>
          <w:rFonts w:ascii="Times New Roman" w:hAnsi="Times New Roman" w:cs="Times New Roman"/>
          <w:sz w:val="24"/>
          <w:szCs w:val="24"/>
        </w:rPr>
        <w:t>Internet: www.centralgmbh.de</w:t>
      </w:r>
    </w:p>
    <w:p w14:paraId="4F04B45A" w14:textId="77777777" w:rsidR="00A12B62" w:rsidRPr="00A12B62" w:rsidRDefault="00A12B62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49B6C9DC" w:rsidR="00DB323D" w:rsidRDefault="00DB323D" w:rsidP="00A12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55E"/>
    <w:multiLevelType w:val="hybridMultilevel"/>
    <w:tmpl w:val="15CC8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449"/>
    <w:multiLevelType w:val="hybridMultilevel"/>
    <w:tmpl w:val="3EA6DF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9"/>
  </w:num>
  <w:num w:numId="2" w16cid:durableId="1018847745">
    <w:abstractNumId w:val="4"/>
  </w:num>
  <w:num w:numId="3" w16cid:durableId="628171574">
    <w:abstractNumId w:val="8"/>
  </w:num>
  <w:num w:numId="4" w16cid:durableId="761683968">
    <w:abstractNumId w:val="10"/>
  </w:num>
  <w:num w:numId="5" w16cid:durableId="1730347495">
    <w:abstractNumId w:val="2"/>
  </w:num>
  <w:num w:numId="6" w16cid:durableId="1530214953">
    <w:abstractNumId w:val="6"/>
  </w:num>
  <w:num w:numId="7" w16cid:durableId="1736200441">
    <w:abstractNumId w:val="5"/>
  </w:num>
  <w:num w:numId="8" w16cid:durableId="1157844015">
    <w:abstractNumId w:val="0"/>
  </w:num>
  <w:num w:numId="9" w16cid:durableId="653992436">
    <w:abstractNumId w:val="7"/>
  </w:num>
  <w:num w:numId="10" w16cid:durableId="1380938049">
    <w:abstractNumId w:val="1"/>
  </w:num>
  <w:num w:numId="11" w16cid:durableId="537162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12B62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3DED"/>
    <w:rsid w:val="00C837D2"/>
    <w:rsid w:val="00C87528"/>
    <w:rsid w:val="00CA1B22"/>
    <w:rsid w:val="00CE1649"/>
    <w:rsid w:val="00CE4869"/>
    <w:rsid w:val="00CF5CBD"/>
    <w:rsid w:val="00D04590"/>
    <w:rsid w:val="00D235A0"/>
    <w:rsid w:val="00D25AAB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2023-10-09T01:58:00Z</dcterms:created>
  <dcterms:modified xsi:type="dcterms:W3CDTF">2023-10-09T02:00:00Z</dcterms:modified>
</cp:coreProperties>
</file>