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7F5E" w14:textId="77D8C1AC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 xml:space="preserve">Koslowski &amp; </w:t>
      </w:r>
      <w:proofErr w:type="spellStart"/>
      <w:r w:rsidRPr="006A57FA">
        <w:rPr>
          <w:rFonts w:ascii="Times New Roman" w:hAnsi="Times New Roman" w:cs="Times New Roman"/>
          <w:sz w:val="24"/>
          <w:szCs w:val="24"/>
        </w:rPr>
        <w:t>Heschel</w:t>
      </w:r>
      <w:proofErr w:type="spellEnd"/>
      <w:r w:rsidRPr="006A57FA">
        <w:rPr>
          <w:rFonts w:ascii="Times New Roman" w:hAnsi="Times New Roman" w:cs="Times New Roman"/>
          <w:sz w:val="24"/>
          <w:szCs w:val="24"/>
        </w:rPr>
        <w:t xml:space="preserve"> GmbH</w:t>
      </w:r>
      <w:r w:rsidRPr="006A57FA">
        <w:rPr>
          <w:rFonts w:ascii="Times New Roman" w:hAnsi="Times New Roman" w:cs="Times New Roman"/>
          <w:sz w:val="24"/>
          <w:szCs w:val="24"/>
        </w:rPr>
        <w:tab/>
      </w:r>
    </w:p>
    <w:p w14:paraId="042C031B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Johanna Kraemer</w:t>
      </w:r>
    </w:p>
    <w:p w14:paraId="277FE100" w14:textId="231372D5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Cannsta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A57FA">
        <w:rPr>
          <w:rFonts w:ascii="Times New Roman" w:hAnsi="Times New Roman" w:cs="Times New Roman"/>
          <w:sz w:val="24"/>
          <w:szCs w:val="24"/>
        </w:rPr>
        <w:t>ter Lohweg 17</w:t>
      </w:r>
    </w:p>
    <w:p w14:paraId="6FE78DB2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70190 Stuttgart</w:t>
      </w:r>
    </w:p>
    <w:p w14:paraId="2133D78F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14005" w14:textId="518ADF91" w:rsidR="006A57FA" w:rsidRPr="006A57FA" w:rsidRDefault="006A57FA" w:rsidP="006A5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30. August 2023</w:t>
      </w:r>
    </w:p>
    <w:p w14:paraId="4861ED10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05235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7FA">
        <w:rPr>
          <w:rFonts w:ascii="Times New Roman" w:hAnsi="Times New Roman" w:cs="Times New Roman"/>
          <w:b/>
          <w:bCs/>
          <w:sz w:val="24"/>
          <w:szCs w:val="24"/>
        </w:rPr>
        <w:t>Wie gefallen Ihnen unsere ersten Entwürfe?</w:t>
      </w:r>
    </w:p>
    <w:p w14:paraId="25EE9B77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EE066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37D6D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Guten Tag, Frau Kraemer,</w:t>
      </w:r>
    </w:p>
    <w:p w14:paraId="136F864F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031A8" w14:textId="63AAB7AD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hier kommen die ersten Entwürfe für Ihr neues Firmenlogo und die Gestaltung Ihres Warenkatalogs.</w:t>
      </w:r>
    </w:p>
    <w:p w14:paraId="28FDD346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EE4B8" w14:textId="4287590E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Lassen Sie die Entwürfe in Ruhe auf sich wirken. Die Entscheidung, wie Sie Ihr Unternehmen und Ihre Produkte in Zukunft präsentieren möchten, will schließlich mit Bedacht getro</w:t>
      </w:r>
      <w:r w:rsidR="00185E6B">
        <w:rPr>
          <w:rFonts w:ascii="Times New Roman" w:hAnsi="Times New Roman" w:cs="Times New Roman"/>
          <w:sz w:val="24"/>
          <w:szCs w:val="24"/>
        </w:rPr>
        <w:t>ff</w:t>
      </w:r>
      <w:r w:rsidRPr="006A57FA">
        <w:rPr>
          <w:rFonts w:ascii="Times New Roman" w:hAnsi="Times New Roman" w:cs="Times New Roman"/>
          <w:sz w:val="24"/>
          <w:szCs w:val="24"/>
        </w:rPr>
        <w:t>en werden.</w:t>
      </w:r>
    </w:p>
    <w:p w14:paraId="66B93AD6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31555" w14:textId="0EC85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Für uns ist es wichtig, dass Sie Ihre Wünsche, Ihre Anregungen und auch Ihre Kritik o</w:t>
      </w:r>
      <w:r w:rsidR="00185E6B">
        <w:rPr>
          <w:rFonts w:ascii="Times New Roman" w:hAnsi="Times New Roman" w:cs="Times New Roman"/>
          <w:sz w:val="24"/>
          <w:szCs w:val="24"/>
        </w:rPr>
        <w:t>ff</w:t>
      </w:r>
      <w:r w:rsidRPr="006A57FA">
        <w:rPr>
          <w:rFonts w:ascii="Times New Roman" w:hAnsi="Times New Roman" w:cs="Times New Roman"/>
          <w:sz w:val="24"/>
          <w:szCs w:val="24"/>
        </w:rPr>
        <w:t>en äußern. Denn Sie geben uns damit einen Wegweiser für unsere weitere Arbeit. Nur so können wir Ihre Vorstellungen passgenau umsetzen.</w:t>
      </w:r>
    </w:p>
    <w:p w14:paraId="562645CE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0C748" w14:textId="7F63C72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Ich werde Sie in den nächsten Tagen anrufen, um einen Termin zu vereinbaren, in dem wir persönlich über die Entwürfe sprechen können. Gerne stelle ich Ihnen bei unserem Tre</w:t>
      </w:r>
      <w:r w:rsidR="00185E6B">
        <w:rPr>
          <w:rFonts w:ascii="Times New Roman" w:hAnsi="Times New Roman" w:cs="Times New Roman"/>
          <w:sz w:val="24"/>
          <w:szCs w:val="24"/>
        </w:rPr>
        <w:t>ff</w:t>
      </w:r>
      <w:r w:rsidRPr="006A57FA">
        <w:rPr>
          <w:rFonts w:ascii="Times New Roman" w:hAnsi="Times New Roman" w:cs="Times New Roman"/>
          <w:sz w:val="24"/>
          <w:szCs w:val="24"/>
        </w:rPr>
        <w:t>en unverbindlich auch ein paar Ideen zur Anpassung Ihrer Homepage an die neue Gestaltung vor.</w:t>
      </w:r>
    </w:p>
    <w:p w14:paraId="56F9C7A8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35670" w14:textId="77777777" w:rsidR="00185E6B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Wir sind gespannt auf Ihre Meinung und freuen uns auf die weitere Zusammenarbeit!</w:t>
      </w:r>
    </w:p>
    <w:p w14:paraId="3877CE15" w14:textId="77777777" w:rsidR="00185E6B" w:rsidRDefault="00185E6B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D6234" w14:textId="58A7CD32" w:rsid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493A41EC" w14:textId="77777777" w:rsidR="00185E6B" w:rsidRPr="006A57FA" w:rsidRDefault="00185E6B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D4D7D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 xml:space="preserve">Werbung and </w:t>
      </w:r>
      <w:proofErr w:type="spellStart"/>
      <w:r w:rsidRPr="006A57FA">
        <w:rPr>
          <w:rFonts w:ascii="Times New Roman" w:hAnsi="Times New Roman" w:cs="Times New Roman"/>
          <w:sz w:val="24"/>
          <w:szCs w:val="24"/>
        </w:rPr>
        <w:t>more</w:t>
      </w:r>
      <w:proofErr w:type="spellEnd"/>
    </w:p>
    <w:p w14:paraId="24DC4559" w14:textId="77777777" w:rsid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2FB52" w14:textId="77777777" w:rsidR="00185E6B" w:rsidRDefault="00185E6B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0BF1" w14:textId="77777777" w:rsidR="00185E6B" w:rsidRPr="006A57FA" w:rsidRDefault="00185E6B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D3DCD" w14:textId="77777777" w:rsidR="006A57FA" w:rsidRPr="006A57FA" w:rsidRDefault="006A57FA" w:rsidP="006A5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Ulf Mertens</w:t>
      </w:r>
    </w:p>
    <w:p w14:paraId="23458948" w14:textId="255C8820" w:rsidR="00DB323D" w:rsidRDefault="006A57FA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FA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00BF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5E6B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034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57FA"/>
    <w:rsid w:val="006C4422"/>
    <w:rsid w:val="006E5988"/>
    <w:rsid w:val="006F17DB"/>
    <w:rsid w:val="0070107F"/>
    <w:rsid w:val="007311F3"/>
    <w:rsid w:val="007326E4"/>
    <w:rsid w:val="007442B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3589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A35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1633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06D2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2023-07-30T06:51:00Z</dcterms:created>
  <dcterms:modified xsi:type="dcterms:W3CDTF">2023-07-30T06:56:00Z</dcterms:modified>
</cp:coreProperties>
</file>