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EF50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Persönlich</w:t>
      </w:r>
    </w:p>
    <w:p w14:paraId="7302FECB" w14:textId="4A1B54B8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Herrn</w:t>
      </w:r>
      <w:r w:rsidRPr="00764D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4D0F">
        <w:rPr>
          <w:rFonts w:ascii="Times New Roman" w:hAnsi="Times New Roman" w:cs="Times New Roman"/>
          <w:sz w:val="24"/>
          <w:szCs w:val="24"/>
        </w:rPr>
        <w:t>18. Dezember 2023</w:t>
      </w:r>
    </w:p>
    <w:p w14:paraId="54F59F11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Clemens Korn</w:t>
      </w:r>
    </w:p>
    <w:p w14:paraId="6DE4299D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Rehbergstraße 5</w:t>
      </w:r>
    </w:p>
    <w:p w14:paraId="651D4F17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46117 Oberhausen</w:t>
      </w:r>
    </w:p>
    <w:p w14:paraId="3070044A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16A0A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DF5B3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7955D" w14:textId="77777777" w:rsidR="00764D0F" w:rsidRPr="000931D9" w:rsidRDefault="00764D0F" w:rsidP="00764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9F99C" w14:textId="77777777" w:rsidR="00764D0F" w:rsidRPr="000931D9" w:rsidRDefault="00764D0F" w:rsidP="00764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1D9">
        <w:rPr>
          <w:rFonts w:ascii="Times New Roman" w:hAnsi="Times New Roman" w:cs="Times New Roman"/>
          <w:b/>
          <w:sz w:val="24"/>
          <w:szCs w:val="24"/>
        </w:rPr>
        <w:t>Ihr Arbeitszeugnis</w:t>
      </w:r>
    </w:p>
    <w:p w14:paraId="5599B3EE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89EA3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Lieber Herr Korn,</w:t>
      </w:r>
    </w:p>
    <w:p w14:paraId="6E0A7947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B7D20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ich habe Sie als Kollegen immer geschätzt und bedauere sehr, dass Sie unser Unternehmen verlassen haben. Es hat immer Spaß gemacht, mit Ihnen zusammenzuarbeiten.</w:t>
      </w:r>
    </w:p>
    <w:p w14:paraId="595BF07E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D4F0B" w14:textId="6F3586A6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Als letztes noch fehlendes Dokument erhalten Sie heute Ihr Arbeitszeugnis. Alle weiteren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D0F">
        <w:rPr>
          <w:rFonts w:ascii="Times New Roman" w:hAnsi="Times New Roman" w:cs="Times New Roman"/>
          <w:sz w:val="24"/>
          <w:szCs w:val="24"/>
        </w:rPr>
        <w:t>Unterlagen haben Sie bereits mit der letzten Gehaltsabrechnung bekommen.</w:t>
      </w:r>
    </w:p>
    <w:p w14:paraId="591E2AD1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E3299" w14:textId="08DEBEAF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Ich wünsche Ihnen viel Glück und Erfolg bei Ihrer beruflichen Neuorientierung sowie auf Ihrem</w:t>
      </w:r>
      <w:r w:rsidR="000931D9">
        <w:rPr>
          <w:rFonts w:ascii="Times New Roman" w:hAnsi="Times New Roman" w:cs="Times New Roman"/>
          <w:sz w:val="24"/>
          <w:szCs w:val="24"/>
        </w:rPr>
        <w:t xml:space="preserve"> </w:t>
      </w:r>
      <w:r w:rsidRPr="00764D0F">
        <w:rPr>
          <w:rFonts w:ascii="Times New Roman" w:hAnsi="Times New Roman" w:cs="Times New Roman"/>
          <w:sz w:val="24"/>
          <w:szCs w:val="24"/>
        </w:rPr>
        <w:t>privaten Lebensweg!</w:t>
      </w:r>
    </w:p>
    <w:p w14:paraId="38F7E43C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BA4AC" w14:textId="77777777" w:rsid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Mit herzlichen Grüßen</w:t>
      </w:r>
    </w:p>
    <w:p w14:paraId="2602FDEC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909EB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Karl Schmidt KG</w:t>
      </w:r>
    </w:p>
    <w:p w14:paraId="6F2E2F05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ECAED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BC687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Mechthild Grundig</w:t>
      </w:r>
    </w:p>
    <w:p w14:paraId="0F0C207B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Assistenz Personalabteilung</w:t>
      </w:r>
    </w:p>
    <w:p w14:paraId="5F46D6D7" w14:textId="77777777" w:rsidR="00764D0F" w:rsidRPr="00764D0F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CCCDF" w14:textId="77777777" w:rsidR="00764D0F" w:rsidRPr="000931D9" w:rsidRDefault="00764D0F" w:rsidP="00764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1D9">
        <w:rPr>
          <w:rFonts w:ascii="Times New Roman" w:hAnsi="Times New Roman" w:cs="Times New Roman"/>
          <w:b/>
          <w:sz w:val="24"/>
          <w:szCs w:val="24"/>
        </w:rPr>
        <w:t>Anlage</w:t>
      </w:r>
    </w:p>
    <w:p w14:paraId="0DF189D0" w14:textId="6F3C6DE3" w:rsidR="00AB762A" w:rsidRPr="00AB762A" w:rsidRDefault="00764D0F" w:rsidP="0076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D0F">
        <w:rPr>
          <w:rFonts w:ascii="Times New Roman" w:hAnsi="Times New Roman" w:cs="Times New Roman"/>
          <w:sz w:val="24"/>
          <w:szCs w:val="24"/>
        </w:rPr>
        <w:t>Zeugnis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931D9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4D0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17509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2023-11-20T05:54:00Z</dcterms:created>
  <dcterms:modified xsi:type="dcterms:W3CDTF">2023-11-20T05:55:00Z</dcterms:modified>
</cp:coreProperties>
</file>