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011D" w14:textId="3D98C068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D7D3F">
        <w:rPr>
          <w:rFonts w:ascii="Times New Roman" w:hAnsi="Times New Roman" w:cs="Times New Roman"/>
          <w:sz w:val="24"/>
          <w:szCs w:val="24"/>
        </w:rPr>
        <w:t>Tanja-Leimeck@programmiergut.com</w:t>
      </w:r>
    </w:p>
    <w:p w14:paraId="29839B37" w14:textId="7DEAD6FF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70F59F8" w14:textId="2123028D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D7D3F">
        <w:rPr>
          <w:rFonts w:ascii="Times New Roman" w:hAnsi="Times New Roman" w:cs="Times New Roman"/>
          <w:sz w:val="24"/>
          <w:szCs w:val="24"/>
        </w:rPr>
        <w:t>Das Protokoll unseres Treffens</w:t>
      </w:r>
    </w:p>
    <w:p w14:paraId="22FB8884" w14:textId="77777777" w:rsid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58250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0E887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0D7D3F">
        <w:rPr>
          <w:rFonts w:ascii="Times New Roman" w:hAnsi="Times New Roman" w:cs="Times New Roman"/>
          <w:sz w:val="24"/>
          <w:szCs w:val="24"/>
        </w:rPr>
        <w:t>Leimeck</w:t>
      </w:r>
      <w:proofErr w:type="spellEnd"/>
      <w:r w:rsidRPr="000D7D3F">
        <w:rPr>
          <w:rFonts w:ascii="Times New Roman" w:hAnsi="Times New Roman" w:cs="Times New Roman"/>
          <w:sz w:val="24"/>
          <w:szCs w:val="24"/>
        </w:rPr>
        <w:t>,</w:t>
      </w:r>
    </w:p>
    <w:p w14:paraId="6BD53BD6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574CE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 xml:space="preserve">ich bedanke mich herzlich für das produktive Meeting am vergangenen Donnerstag, das uns bei unserem Projekt </w:t>
      </w:r>
      <w:proofErr w:type="spellStart"/>
      <w:r w:rsidRPr="000D7D3F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0D7D3F">
        <w:rPr>
          <w:rFonts w:ascii="Times New Roman" w:hAnsi="Times New Roman" w:cs="Times New Roman"/>
          <w:sz w:val="24"/>
          <w:szCs w:val="24"/>
        </w:rPr>
        <w:t xml:space="preserve"> einen großen Schritt weitergebracht hat.</w:t>
      </w:r>
    </w:p>
    <w:p w14:paraId="453EEA9D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A593D" w14:textId="00E67582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Im Protokoll haben wir alle Ideen, wie wir im Weiteren vorgehen wollen, und unseren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D3F">
        <w:rPr>
          <w:rFonts w:ascii="Times New Roman" w:hAnsi="Times New Roman" w:cs="Times New Roman"/>
          <w:sz w:val="24"/>
          <w:szCs w:val="24"/>
        </w:rPr>
        <w:t>Zeithorizont für die einzelnen Schritte schriftlich festgehalten.</w:t>
      </w:r>
    </w:p>
    <w:p w14:paraId="1F1E6296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0C122" w14:textId="5EC077ED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Das Protokoll sende ich Ihnen heute, damit es nicht nur theoretisch, sondern auch praktisch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D3F">
        <w:rPr>
          <w:rFonts w:ascii="Times New Roman" w:hAnsi="Times New Roman" w:cs="Times New Roman"/>
          <w:sz w:val="24"/>
          <w:szCs w:val="24"/>
        </w:rPr>
        <w:t>vorangehen kann.</w:t>
      </w:r>
    </w:p>
    <w:p w14:paraId="399E04DA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CEE51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Ich freue mich schon auf unser nächstes Treffen in fünf Wochen.</w:t>
      </w:r>
    </w:p>
    <w:p w14:paraId="1CBF9270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193A6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Marek Zauner</w:t>
      </w:r>
    </w:p>
    <w:p w14:paraId="466A33A7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Projektleitung</w:t>
      </w:r>
    </w:p>
    <w:p w14:paraId="734C5A51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1CEA9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CD901" w14:textId="77777777" w:rsid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Ringens GmbH</w:t>
      </w:r>
    </w:p>
    <w:p w14:paraId="38D1FF57" w14:textId="73F9DDBF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Bertramstraße 12</w:t>
      </w:r>
    </w:p>
    <w:p w14:paraId="6B3D6D31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44564 Düsseldorf</w:t>
      </w:r>
    </w:p>
    <w:p w14:paraId="2E92E0AC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Telefon: 0211 26598-0</w:t>
      </w:r>
    </w:p>
    <w:p w14:paraId="53C1E14D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Fax: 0211 26598-12</w:t>
      </w:r>
    </w:p>
    <w:p w14:paraId="4FED375D" w14:textId="0EDDD581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E-Mail: info@ringens-technik.de</w:t>
      </w:r>
    </w:p>
    <w:p w14:paraId="5A71D64E" w14:textId="77777777" w:rsidR="000D7D3F" w:rsidRPr="000D7D3F" w:rsidRDefault="000D7D3F" w:rsidP="000D7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D3F">
        <w:rPr>
          <w:rFonts w:ascii="Times New Roman" w:hAnsi="Times New Roman" w:cs="Times New Roman"/>
          <w:sz w:val="24"/>
          <w:szCs w:val="24"/>
        </w:rPr>
        <w:t>Internet: www.ringens-technik.de</w:t>
      </w:r>
    </w:p>
    <w:p w14:paraId="29FC7157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8247A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306CE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55E2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18B5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9E1FC" w14:textId="0CFF47A8" w:rsidR="00D74D61" w:rsidRPr="00AB762A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6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A445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250693">
    <w:abstractNumId w:val="7"/>
  </w:num>
  <w:num w:numId="2" w16cid:durableId="1569027837">
    <w:abstractNumId w:val="2"/>
  </w:num>
  <w:num w:numId="3" w16cid:durableId="1547062224">
    <w:abstractNumId w:val="6"/>
  </w:num>
  <w:num w:numId="4" w16cid:durableId="1525484488">
    <w:abstractNumId w:val="8"/>
  </w:num>
  <w:num w:numId="5" w16cid:durableId="1863007139">
    <w:abstractNumId w:val="1"/>
  </w:num>
  <w:num w:numId="6" w16cid:durableId="1509102233">
    <w:abstractNumId w:val="4"/>
  </w:num>
  <w:num w:numId="7" w16cid:durableId="855920950">
    <w:abstractNumId w:val="3"/>
  </w:num>
  <w:num w:numId="8" w16cid:durableId="548996255">
    <w:abstractNumId w:val="0"/>
  </w:num>
  <w:num w:numId="9" w16cid:durableId="1551067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67B19"/>
    <w:rsid w:val="00074220"/>
    <w:rsid w:val="00080FF6"/>
    <w:rsid w:val="000838EE"/>
    <w:rsid w:val="000845CA"/>
    <w:rsid w:val="000C0F0C"/>
    <w:rsid w:val="000C1855"/>
    <w:rsid w:val="000D4782"/>
    <w:rsid w:val="000D7D3F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5D4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27CB3"/>
    <w:rsid w:val="00C37216"/>
    <w:rsid w:val="00C45E7B"/>
    <w:rsid w:val="00C837D2"/>
    <w:rsid w:val="00C87528"/>
    <w:rsid w:val="00CA1B22"/>
    <w:rsid w:val="00CE1649"/>
    <w:rsid w:val="00CE4869"/>
    <w:rsid w:val="00CF1668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4D61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2024-01-10T08:58:00Z</dcterms:created>
  <dcterms:modified xsi:type="dcterms:W3CDTF">2024-01-10T08:59:00Z</dcterms:modified>
</cp:coreProperties>
</file>