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6F7" w14:textId="1D7FC0A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67C92">
        <w:rPr>
          <w:rFonts w:ascii="Times New Roman" w:hAnsi="Times New Roman" w:cs="Times New Roman"/>
          <w:sz w:val="24"/>
          <w:szCs w:val="24"/>
        </w:rPr>
        <w:t>service@kreativ-und-schoen.de</w:t>
      </w:r>
    </w:p>
    <w:p w14:paraId="6F31CC93" w14:textId="2B604BEC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FB981C2" w14:textId="3B6E3110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67C92">
        <w:rPr>
          <w:rFonts w:ascii="Times New Roman" w:hAnsi="Times New Roman" w:cs="Times New Roman"/>
          <w:sz w:val="24"/>
          <w:szCs w:val="24"/>
        </w:rPr>
        <w:t>Wir machen Sie sichtbar – Angebot</w:t>
      </w:r>
    </w:p>
    <w:p w14:paraId="3AB3F35A" w14:textId="77777777" w:rsid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0C368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B918C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Guten Tag Frau Reinecke,</w:t>
      </w:r>
    </w:p>
    <w:p w14:paraId="195B7723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633EF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bei unserer Begegnung auf der Messe „Kreative Köpfe“ haben nicht nur Sie, sondern auch Ihr Unternehmen und Ihre liebevoll gestalteten Produkte einen positiven Eindruck bei mir hinterlassen.</w:t>
      </w:r>
    </w:p>
    <w:p w14:paraId="543336D5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197CE" w14:textId="1C658155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Diesen Eindruck auch potenzieller Kundschaft zu vermitteln, dabei können mein Team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C92">
        <w:rPr>
          <w:rFonts w:ascii="Times New Roman" w:hAnsi="Times New Roman" w:cs="Times New Roman"/>
          <w:sz w:val="24"/>
          <w:szCs w:val="24"/>
        </w:rPr>
        <w:t>ich Sie unterstützen:</w:t>
      </w:r>
    </w:p>
    <w:p w14:paraId="44A9A1E9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54CF3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Wir gestalten Ihren Internetauftritt so, dass er die Leidenschaft, mit der Sie Ihre handgefertigten Schmuckstücke herstellen, widerspiegelt. Wir setzen Ihr Unternehmen und Ihre Erzeugnisse in Szene!</w:t>
      </w:r>
    </w:p>
    <w:p w14:paraId="5855CFEE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0520B" w14:textId="34A270D6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Werfen Sie einen Blick auf unsere Referenzen und das Angebot, das ich speziell für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C92">
        <w:rPr>
          <w:rFonts w:ascii="Times New Roman" w:hAnsi="Times New Roman" w:cs="Times New Roman"/>
          <w:sz w:val="24"/>
          <w:szCs w:val="24"/>
        </w:rPr>
        <w:t>erstellt habe. Selbstverständlich können Sie auch jede Dienstleistung einzeln bei uns buchen.</w:t>
      </w:r>
    </w:p>
    <w:p w14:paraId="7F486076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9815C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Gerne setzen wir uns mit Ihnen zusammen und besprechen, wo Ihre Prioritäten liegen und was wir für Sie tun können.</w:t>
      </w:r>
    </w:p>
    <w:p w14:paraId="7FD46EE0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E7A05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Kreative Grüße aus Hannover</w:t>
      </w:r>
    </w:p>
    <w:p w14:paraId="278BC1FF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E259C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Rudolf Schäfer</w:t>
      </w:r>
    </w:p>
    <w:p w14:paraId="4915A092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Geschäftsführung Werbeagentur Schäfer AG</w:t>
      </w:r>
    </w:p>
    <w:p w14:paraId="5DBDE524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C89B1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AB5EA" w14:textId="77777777" w:rsid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Werbeagentur Schäfer GmbH</w:t>
      </w:r>
    </w:p>
    <w:p w14:paraId="510B2F8E" w14:textId="1C01C0FB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Konrad-Adenauer-All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7C92">
        <w:rPr>
          <w:rFonts w:ascii="Times New Roman" w:hAnsi="Times New Roman" w:cs="Times New Roman"/>
          <w:sz w:val="24"/>
          <w:szCs w:val="24"/>
        </w:rPr>
        <w:t>e 50</w:t>
      </w:r>
    </w:p>
    <w:p w14:paraId="352C35C6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30539 Hannover</w:t>
      </w:r>
    </w:p>
    <w:p w14:paraId="7C17C8F0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Telefon: 0511 218523-48</w:t>
      </w:r>
    </w:p>
    <w:p w14:paraId="3784A17D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Telefax: 0511 218523-50</w:t>
      </w:r>
    </w:p>
    <w:p w14:paraId="76340D73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E-Mail: info@wa-schaefer.com</w:t>
      </w:r>
    </w:p>
    <w:p w14:paraId="45F4FB33" w14:textId="77777777" w:rsidR="00667C92" w:rsidRPr="00667C92" w:rsidRDefault="00667C92" w:rsidP="0066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C92">
        <w:rPr>
          <w:rFonts w:ascii="Times New Roman" w:hAnsi="Times New Roman" w:cs="Times New Roman"/>
          <w:sz w:val="24"/>
          <w:szCs w:val="24"/>
        </w:rPr>
        <w:t>Internet: www. wa-schaefer.com</w:t>
      </w:r>
    </w:p>
    <w:p w14:paraId="29FC7157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8247A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6CE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5E2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8B5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E1FC" w14:textId="0CFF47A8" w:rsidR="00D74D61" w:rsidRPr="00AB762A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6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9C04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693">
    <w:abstractNumId w:val="7"/>
  </w:num>
  <w:num w:numId="2" w16cid:durableId="1569027837">
    <w:abstractNumId w:val="2"/>
  </w:num>
  <w:num w:numId="3" w16cid:durableId="1547062224">
    <w:abstractNumId w:val="6"/>
  </w:num>
  <w:num w:numId="4" w16cid:durableId="1525484488">
    <w:abstractNumId w:val="8"/>
  </w:num>
  <w:num w:numId="5" w16cid:durableId="1863007139">
    <w:abstractNumId w:val="1"/>
  </w:num>
  <w:num w:numId="6" w16cid:durableId="1509102233">
    <w:abstractNumId w:val="4"/>
  </w:num>
  <w:num w:numId="7" w16cid:durableId="855920950">
    <w:abstractNumId w:val="3"/>
  </w:num>
  <w:num w:numId="8" w16cid:durableId="548996255">
    <w:abstractNumId w:val="0"/>
  </w:num>
  <w:num w:numId="9" w16cid:durableId="155106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67C92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04A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4796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CB3"/>
    <w:rsid w:val="00C37216"/>
    <w:rsid w:val="00C45E7B"/>
    <w:rsid w:val="00C837D2"/>
    <w:rsid w:val="00C87528"/>
    <w:rsid w:val="00CA1B22"/>
    <w:rsid w:val="00CE1649"/>
    <w:rsid w:val="00CE4869"/>
    <w:rsid w:val="00CF1668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4D61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2024-01-10T08:55:00Z</dcterms:created>
  <dcterms:modified xsi:type="dcterms:W3CDTF">2024-01-10T08:56:00Z</dcterms:modified>
</cp:coreProperties>
</file>