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0A1E" w14:textId="77FDB1F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051B9">
        <w:rPr>
          <w:rFonts w:ascii="Times New Roman" w:hAnsi="Times New Roman" w:cs="Times New Roman"/>
          <w:sz w:val="24"/>
          <w:szCs w:val="24"/>
        </w:rPr>
        <w:t>b.eisenkorn@google-mail.de</w:t>
      </w:r>
    </w:p>
    <w:p w14:paraId="328BEADB" w14:textId="07332291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F8D4372" w14:textId="6D64A40B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051B9">
        <w:rPr>
          <w:rFonts w:ascii="Times New Roman" w:hAnsi="Times New Roman" w:cs="Times New Roman"/>
          <w:sz w:val="24"/>
          <w:szCs w:val="24"/>
        </w:rPr>
        <w:t>Unser Angebot für Ihre Traumküche</w:t>
      </w:r>
    </w:p>
    <w:p w14:paraId="79615E4D" w14:textId="77777777" w:rsid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F4E3A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BB3C6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Sehr geehrte Frau Eisenkorn,</w:t>
      </w:r>
    </w:p>
    <w:p w14:paraId="69DC79E2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CD3D4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herzlichen Dank für Ihren Besuch in unserer Musterküchenausstellung. Schön, dass die Qualität und Designs unserer Küchen Sie überzeugt haben und wir Ihnen ein Angebot senden dürfen.</w:t>
      </w:r>
    </w:p>
    <w:p w14:paraId="1A97481B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5F05A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Das Angebot bezieht sich auf die von Ihnen ausgesuchte Küche „Florida“ und wurde nach Ihren Wünschen und vorläufigen Maßvorgaben erstellt. Die Elektrogeräte sind – wie besprochen – nicht eingerechnet.</w:t>
      </w:r>
    </w:p>
    <w:p w14:paraId="36D27D8B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8B090" w14:textId="530D3729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Im nächsten Schritt wird sich mein Kollege Hannes Wendel bei Ihnen melden, um einen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B9">
        <w:rPr>
          <w:rFonts w:ascii="Times New Roman" w:hAnsi="Times New Roman" w:cs="Times New Roman"/>
          <w:sz w:val="24"/>
          <w:szCs w:val="24"/>
        </w:rPr>
        <w:t>Termin für das Aufmaß zu vereinbaren.</w:t>
      </w:r>
    </w:p>
    <w:p w14:paraId="248A4BF2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DC111" w14:textId="41F832E5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Dürfen wir auch Ihnen mit unserer über 40-jährigen Erfahrung zu Ihrer Traumküche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B9">
        <w:rPr>
          <w:rFonts w:ascii="Times New Roman" w:hAnsi="Times New Roman" w:cs="Times New Roman"/>
          <w:sz w:val="24"/>
          <w:szCs w:val="24"/>
        </w:rPr>
        <w:t>verhelfen?</w:t>
      </w:r>
    </w:p>
    <w:p w14:paraId="73246916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06EDF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7B0A57EB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BDCB0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Marianna Lubinski</w:t>
      </w:r>
    </w:p>
    <w:p w14:paraId="4BAE31C4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Service-Leitung</w:t>
      </w:r>
    </w:p>
    <w:p w14:paraId="74B80045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4FA0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E9101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Werner und Söhne GmbH</w:t>
      </w:r>
    </w:p>
    <w:p w14:paraId="639DB212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Blockstraße 127 − 129</w:t>
      </w:r>
    </w:p>
    <w:p w14:paraId="33C54D28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75884 Stuttgart</w:t>
      </w:r>
    </w:p>
    <w:p w14:paraId="332DD199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Telefon: 0711 5434-0</w:t>
      </w:r>
    </w:p>
    <w:p w14:paraId="7FCE9ACB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Fax: 0711 5434-12</w:t>
      </w:r>
    </w:p>
    <w:p w14:paraId="34155123" w14:textId="77777777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E-Mail: info@wernerundsöhne.de</w:t>
      </w:r>
    </w:p>
    <w:p w14:paraId="30D67B11" w14:textId="69C55B52" w:rsidR="00E051B9" w:rsidRPr="00E051B9" w:rsidRDefault="00E051B9" w:rsidP="00E0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1B9">
        <w:rPr>
          <w:rFonts w:ascii="Times New Roman" w:hAnsi="Times New Roman" w:cs="Times New Roman"/>
          <w:sz w:val="24"/>
          <w:szCs w:val="24"/>
        </w:rPr>
        <w:t>Internet: www.wernerundsöhne.de</w:t>
      </w:r>
    </w:p>
    <w:p w14:paraId="29FC7157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8247A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06CE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55E2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18B5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E1FC" w14:textId="0CFF47A8" w:rsidR="00D74D61" w:rsidRPr="00AB762A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6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6E67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0693">
    <w:abstractNumId w:val="7"/>
  </w:num>
  <w:num w:numId="2" w16cid:durableId="1569027837">
    <w:abstractNumId w:val="2"/>
  </w:num>
  <w:num w:numId="3" w16cid:durableId="1547062224">
    <w:abstractNumId w:val="6"/>
  </w:num>
  <w:num w:numId="4" w16cid:durableId="1525484488">
    <w:abstractNumId w:val="8"/>
  </w:num>
  <w:num w:numId="5" w16cid:durableId="1863007139">
    <w:abstractNumId w:val="1"/>
  </w:num>
  <w:num w:numId="6" w16cid:durableId="1509102233">
    <w:abstractNumId w:val="4"/>
  </w:num>
  <w:num w:numId="7" w16cid:durableId="855920950">
    <w:abstractNumId w:val="3"/>
  </w:num>
  <w:num w:numId="8" w16cid:durableId="548996255">
    <w:abstractNumId w:val="0"/>
  </w:num>
  <w:num w:numId="9" w16cid:durableId="155106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B4814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E6789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7CB3"/>
    <w:rsid w:val="00C37216"/>
    <w:rsid w:val="00C45E7B"/>
    <w:rsid w:val="00C837D2"/>
    <w:rsid w:val="00C87528"/>
    <w:rsid w:val="00CA1B22"/>
    <w:rsid w:val="00CE1649"/>
    <w:rsid w:val="00CE4869"/>
    <w:rsid w:val="00CF1668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4D61"/>
    <w:rsid w:val="00D779D2"/>
    <w:rsid w:val="00D83DC8"/>
    <w:rsid w:val="00DA26B6"/>
    <w:rsid w:val="00DB323D"/>
    <w:rsid w:val="00E00409"/>
    <w:rsid w:val="00E051B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2024-01-10T08:54:00Z</dcterms:created>
  <dcterms:modified xsi:type="dcterms:W3CDTF">2024-01-10T08:55:00Z</dcterms:modified>
</cp:coreProperties>
</file>