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141A" w14:textId="7F91004F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314CA">
        <w:rPr>
          <w:rFonts w:ascii="Times New Roman" w:hAnsi="Times New Roman" w:cs="Times New Roman"/>
          <w:sz w:val="24"/>
          <w:szCs w:val="24"/>
        </w:rPr>
        <w:t>Ulmer@binsinger.com</w:t>
      </w:r>
    </w:p>
    <w:p w14:paraId="057EF799" w14:textId="1E367CFB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F3EAD29" w14:textId="77777777" w:rsid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314CA">
        <w:rPr>
          <w:rFonts w:ascii="Times New Roman" w:hAnsi="Times New Roman" w:cs="Times New Roman"/>
          <w:sz w:val="24"/>
          <w:szCs w:val="24"/>
        </w:rPr>
        <w:t>Preisliste Saubermann und Sauberfrau GmbH</w:t>
      </w:r>
    </w:p>
    <w:p w14:paraId="448C8F24" w14:textId="77777777" w:rsid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121AE" w14:textId="77777777" w:rsid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97F40" w14:textId="5F5C2B2C" w:rsid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Guten Tag, sehr geehrte Frau Ulmer,</w:t>
      </w:r>
    </w:p>
    <w:p w14:paraId="39D69B04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7FE9B" w14:textId="6D6BA3DF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mit unserem Meisterbetrieb profitieren Sie von über 30 Jahren Erfahrung 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4CA">
        <w:rPr>
          <w:rFonts w:ascii="Times New Roman" w:hAnsi="Times New Roman" w:cs="Times New Roman"/>
          <w:sz w:val="24"/>
          <w:szCs w:val="24"/>
        </w:rPr>
        <w:t>Facility-Management.</w:t>
      </w:r>
    </w:p>
    <w:p w14:paraId="4EEF4012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9E27B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Unsere Firmenphilosophie lautet seit jeher: Umweltfreundliche Reinheit für alle! Dafür arbeitete unser Unternehmensgründer Max Saubermann von Beginn an mit zertifizierten, klimaschonenden Reinigungsmitteln.</w:t>
      </w:r>
    </w:p>
    <w:p w14:paraId="1DF270C3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D6D50" w14:textId="5B88B6EB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Unsere Kundschaft kann sich somit nicht nur über saubere Räume, sondern auch über 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4CA">
        <w:rPr>
          <w:rFonts w:ascii="Times New Roman" w:hAnsi="Times New Roman" w:cs="Times New Roman"/>
          <w:sz w:val="24"/>
          <w:szCs w:val="24"/>
        </w:rPr>
        <w:t>reines Gewissen in Sachen Umweltschutz freuen.</w:t>
      </w:r>
    </w:p>
    <w:p w14:paraId="37F75ED2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D6014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Unsere Preisliste zu den einzelnen Dienstleistungen sende ich Ihnen mit. Wenn Sie verschiedene Dienstleistungen kombinieren möchten, machen wir Ihnen hierfür gern ein individuelles Angebot.</w:t>
      </w:r>
    </w:p>
    <w:p w14:paraId="3E5BA52D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CCB29" w14:textId="3580D3E2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 xml:space="preserve">Meine Kollegin Ulla </w:t>
      </w:r>
      <w:proofErr w:type="spellStart"/>
      <w:r w:rsidRPr="00A314CA">
        <w:rPr>
          <w:rFonts w:ascii="Times New Roman" w:hAnsi="Times New Roman" w:cs="Times New Roman"/>
          <w:sz w:val="24"/>
          <w:szCs w:val="24"/>
        </w:rPr>
        <w:t>Draute</w:t>
      </w:r>
      <w:proofErr w:type="spellEnd"/>
      <w:r w:rsidRPr="00A314CA">
        <w:rPr>
          <w:rFonts w:ascii="Times New Roman" w:hAnsi="Times New Roman" w:cs="Times New Roman"/>
          <w:sz w:val="24"/>
          <w:szCs w:val="24"/>
        </w:rPr>
        <w:t xml:space="preserve"> ist gerne für Sie und Ihre Fragen da. Sie erreichen Sie unter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4CA">
        <w:rPr>
          <w:rFonts w:ascii="Times New Roman" w:hAnsi="Times New Roman" w:cs="Times New Roman"/>
          <w:sz w:val="24"/>
          <w:szCs w:val="24"/>
        </w:rPr>
        <w:t>Durchwahl -09 oder unter ulladraute@saubermann-und-sauberfrau.de.</w:t>
      </w:r>
    </w:p>
    <w:p w14:paraId="1E8A9B32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08296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Saubere Grüße aus Hamburg</w:t>
      </w:r>
    </w:p>
    <w:p w14:paraId="654EA1E3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562CD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Oliver Stauscheck</w:t>
      </w:r>
    </w:p>
    <w:p w14:paraId="27CC0414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Kundenservice</w:t>
      </w:r>
    </w:p>
    <w:p w14:paraId="58C5302E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64867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42C6" w14:textId="77777777" w:rsid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Saubermann und Sauberfrau GmbH</w:t>
      </w:r>
    </w:p>
    <w:p w14:paraId="7AA45C46" w14:textId="7548B4D5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Große Reinheit 7</w:t>
      </w:r>
    </w:p>
    <w:p w14:paraId="0E74E6DD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20099 Hamburg</w:t>
      </w:r>
    </w:p>
    <w:p w14:paraId="35C96276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Telefon: 040 737897-00</w:t>
      </w:r>
    </w:p>
    <w:p w14:paraId="09D308DC" w14:textId="77777777" w:rsidR="00A314CA" w:rsidRPr="00A314CA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E-Mail: service@saubermann-und-sauberfrau.de</w:t>
      </w:r>
    </w:p>
    <w:p w14:paraId="29FC7157" w14:textId="0007980C" w:rsidR="00D74D61" w:rsidRDefault="00A314CA" w:rsidP="00A3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CA">
        <w:rPr>
          <w:rFonts w:ascii="Times New Roman" w:hAnsi="Times New Roman" w:cs="Times New Roman"/>
          <w:sz w:val="24"/>
          <w:szCs w:val="24"/>
        </w:rPr>
        <w:t>Internet: www.saubermann-und-sauberfrau.de</w:t>
      </w:r>
    </w:p>
    <w:p w14:paraId="6CE8247A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306CE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55E2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18B5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E1FC" w14:textId="0CFF47A8" w:rsidR="00D74D61" w:rsidRPr="00AB762A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6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5230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50693">
    <w:abstractNumId w:val="7"/>
  </w:num>
  <w:num w:numId="2" w16cid:durableId="1569027837">
    <w:abstractNumId w:val="2"/>
  </w:num>
  <w:num w:numId="3" w16cid:durableId="1547062224">
    <w:abstractNumId w:val="6"/>
  </w:num>
  <w:num w:numId="4" w16cid:durableId="1525484488">
    <w:abstractNumId w:val="8"/>
  </w:num>
  <w:num w:numId="5" w16cid:durableId="1863007139">
    <w:abstractNumId w:val="1"/>
  </w:num>
  <w:num w:numId="6" w16cid:durableId="1509102233">
    <w:abstractNumId w:val="4"/>
  </w:num>
  <w:num w:numId="7" w16cid:durableId="855920950">
    <w:abstractNumId w:val="3"/>
  </w:num>
  <w:num w:numId="8" w16cid:durableId="548996255">
    <w:abstractNumId w:val="0"/>
  </w:num>
  <w:num w:numId="9" w16cid:durableId="1551067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3094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14CA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55CBB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27CB3"/>
    <w:rsid w:val="00C37216"/>
    <w:rsid w:val="00C45E7B"/>
    <w:rsid w:val="00C837D2"/>
    <w:rsid w:val="00C87528"/>
    <w:rsid w:val="00CA1B22"/>
    <w:rsid w:val="00CE1649"/>
    <w:rsid w:val="00CE4869"/>
    <w:rsid w:val="00CF1668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4D61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2024-01-10T08:59:00Z</dcterms:created>
  <dcterms:modified xsi:type="dcterms:W3CDTF">2024-01-10T09:01:00Z</dcterms:modified>
</cp:coreProperties>
</file>