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964F" w14:textId="50B2022B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91185">
        <w:rPr>
          <w:rFonts w:ascii="Times New Roman" w:hAnsi="Times New Roman" w:cs="Times New Roman"/>
          <w:sz w:val="24"/>
          <w:szCs w:val="24"/>
        </w:rPr>
        <w:t>mario.wambeck@flecker.de</w:t>
      </w:r>
    </w:p>
    <w:p w14:paraId="55D04218" w14:textId="24F95AE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164EEB0" w14:textId="4B0A987C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91185">
        <w:rPr>
          <w:rFonts w:ascii="Times New Roman" w:hAnsi="Times New Roman" w:cs="Times New Roman"/>
          <w:sz w:val="24"/>
          <w:szCs w:val="24"/>
        </w:rPr>
        <w:t>Unsere Kooperationsvereinbarung zur Unterschrift</w:t>
      </w:r>
    </w:p>
    <w:p w14:paraId="5825B937" w14:textId="77777777" w:rsid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F475F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F66AC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591185">
        <w:rPr>
          <w:rFonts w:ascii="Times New Roman" w:hAnsi="Times New Roman" w:cs="Times New Roman"/>
          <w:sz w:val="24"/>
          <w:szCs w:val="24"/>
        </w:rPr>
        <w:t>Wambeck</w:t>
      </w:r>
      <w:proofErr w:type="spellEnd"/>
      <w:r w:rsidRPr="00591185">
        <w:rPr>
          <w:rFonts w:ascii="Times New Roman" w:hAnsi="Times New Roman" w:cs="Times New Roman"/>
          <w:sz w:val="24"/>
          <w:szCs w:val="24"/>
        </w:rPr>
        <w:t>,</w:t>
      </w:r>
    </w:p>
    <w:p w14:paraId="2D529958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19C09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 xml:space="preserve">wir schätzen Ihre kreativen Ideen und wie Sie diese auf innovative Weise umsetzen. Darum freut es mich sehr, dass wir unsere erfolgreiche Zusammenarbeit der letzten Jahre beim Projekt </w:t>
      </w:r>
      <w:proofErr w:type="spellStart"/>
      <w:r w:rsidRPr="00591185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591185">
        <w:rPr>
          <w:rFonts w:ascii="Times New Roman" w:hAnsi="Times New Roman" w:cs="Times New Roman"/>
          <w:sz w:val="24"/>
          <w:szCs w:val="24"/>
        </w:rPr>
        <w:t xml:space="preserve"> fortsetzen.</w:t>
      </w:r>
    </w:p>
    <w:p w14:paraId="085BE1A9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C7624" w14:textId="29E1E0D6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Wir haben die Kooperationsvereinbarung wie besprochen ausgearbeitet und bitten Sie nun,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185">
        <w:rPr>
          <w:rFonts w:ascii="Times New Roman" w:hAnsi="Times New Roman" w:cs="Times New Roman"/>
          <w:sz w:val="24"/>
          <w:szCs w:val="24"/>
        </w:rPr>
        <w:t>uns diese digital unterschrieben zurückzusenden.</w:t>
      </w:r>
    </w:p>
    <w:p w14:paraId="6A7D1E0A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EF4BE" w14:textId="6906F0B2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Bald gehen wir mit einem weiteren neuen Projekt an den Start, bei dem wir ebenfalls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185">
        <w:rPr>
          <w:rFonts w:ascii="Times New Roman" w:hAnsi="Times New Roman" w:cs="Times New Roman"/>
          <w:sz w:val="24"/>
          <w:szCs w:val="24"/>
        </w:rPr>
        <w:t>Unterstützung benötigen. Ich werde mich bei Ihnen melden, sobald es so weit ist.</w:t>
      </w:r>
    </w:p>
    <w:p w14:paraId="3460173C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1629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Mit besten Grüßen</w:t>
      </w:r>
    </w:p>
    <w:p w14:paraId="65271A07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E7767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Ingrid Köhler</w:t>
      </w:r>
    </w:p>
    <w:p w14:paraId="33D783BC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Geschäftsführung</w:t>
      </w:r>
    </w:p>
    <w:p w14:paraId="6DE58A8D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13976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89066" w14:textId="77777777" w:rsid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1185">
        <w:rPr>
          <w:rFonts w:ascii="Times New Roman" w:hAnsi="Times New Roman" w:cs="Times New Roman"/>
          <w:sz w:val="24"/>
          <w:szCs w:val="24"/>
        </w:rPr>
        <w:t>Bonninger</w:t>
      </w:r>
      <w:proofErr w:type="spellEnd"/>
      <w:r w:rsidRPr="00591185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3C062F9F" w14:textId="01044ADC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Florian Bahlinger</w:t>
      </w:r>
    </w:p>
    <w:p w14:paraId="545DB2BD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Willi-Brand-Straße 40</w:t>
      </w:r>
    </w:p>
    <w:p w14:paraId="299EDD8B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93047 Regensburg</w:t>
      </w:r>
    </w:p>
    <w:p w14:paraId="4EA5F204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Telefon: 0461 3612-0</w:t>
      </w:r>
    </w:p>
    <w:p w14:paraId="4F425918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Fax: 0461 3612-87</w:t>
      </w:r>
    </w:p>
    <w:p w14:paraId="3F60DF29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591185">
        <w:rPr>
          <w:rFonts w:ascii="Times New Roman" w:hAnsi="Times New Roman" w:cs="Times New Roman"/>
          <w:sz w:val="24"/>
          <w:szCs w:val="24"/>
        </w:rPr>
        <w:t>info@bonningerag</w:t>
      </w:r>
      <w:proofErr w:type="spellEnd"/>
    </w:p>
    <w:p w14:paraId="025E01E3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185">
        <w:rPr>
          <w:rFonts w:ascii="Times New Roman" w:hAnsi="Times New Roman" w:cs="Times New Roman"/>
          <w:sz w:val="24"/>
          <w:szCs w:val="24"/>
        </w:rPr>
        <w:t>Internet: www.bonningerag</w:t>
      </w:r>
    </w:p>
    <w:p w14:paraId="6B7B1AB5" w14:textId="77777777" w:rsidR="00591185" w:rsidRPr="00591185" w:rsidRDefault="00591185" w:rsidP="0059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C7157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8247A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06CE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55E2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18B5B" w14:textId="77777777" w:rsidR="00D74D61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E1FC" w14:textId="0CFF47A8" w:rsidR="00D74D61" w:rsidRPr="00AB762A" w:rsidRDefault="00D74D61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6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395A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0693">
    <w:abstractNumId w:val="7"/>
  </w:num>
  <w:num w:numId="2" w16cid:durableId="1569027837">
    <w:abstractNumId w:val="2"/>
  </w:num>
  <w:num w:numId="3" w16cid:durableId="1547062224">
    <w:abstractNumId w:val="6"/>
  </w:num>
  <w:num w:numId="4" w16cid:durableId="1525484488">
    <w:abstractNumId w:val="8"/>
  </w:num>
  <w:num w:numId="5" w16cid:durableId="1863007139">
    <w:abstractNumId w:val="1"/>
  </w:num>
  <w:num w:numId="6" w16cid:durableId="1509102233">
    <w:abstractNumId w:val="4"/>
  </w:num>
  <w:num w:numId="7" w16cid:durableId="855920950">
    <w:abstractNumId w:val="3"/>
  </w:num>
  <w:num w:numId="8" w16cid:durableId="548996255">
    <w:abstractNumId w:val="0"/>
  </w:num>
  <w:num w:numId="9" w16cid:durableId="1551067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5AFE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118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7CB3"/>
    <w:rsid w:val="00C37216"/>
    <w:rsid w:val="00C45E7B"/>
    <w:rsid w:val="00C837D2"/>
    <w:rsid w:val="00C87528"/>
    <w:rsid w:val="00CA1B22"/>
    <w:rsid w:val="00CE1649"/>
    <w:rsid w:val="00CE4869"/>
    <w:rsid w:val="00CF1668"/>
    <w:rsid w:val="00CF5CBD"/>
    <w:rsid w:val="00D04590"/>
    <w:rsid w:val="00D235A0"/>
    <w:rsid w:val="00D26CF7"/>
    <w:rsid w:val="00D35231"/>
    <w:rsid w:val="00D3531C"/>
    <w:rsid w:val="00D35550"/>
    <w:rsid w:val="00D400BF"/>
    <w:rsid w:val="00D44336"/>
    <w:rsid w:val="00D71730"/>
    <w:rsid w:val="00D74D61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2024-01-10T08:57:00Z</dcterms:created>
  <dcterms:modified xsi:type="dcterms:W3CDTF">2024-01-10T08:58:00Z</dcterms:modified>
</cp:coreProperties>
</file>