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B14D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Vertraulich</w:t>
      </w:r>
    </w:p>
    <w:p w14:paraId="77A4C4D1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Herrn</w:t>
      </w:r>
    </w:p>
    <w:p w14:paraId="071F6AB5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Bernd Müller</w:t>
      </w:r>
    </w:p>
    <w:p w14:paraId="65B97F68" w14:textId="261EBDDB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Rehbergstraße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A62">
        <w:rPr>
          <w:rFonts w:ascii="Times New Roman" w:hAnsi="Times New Roman" w:cs="Times New Roman"/>
          <w:sz w:val="24"/>
          <w:szCs w:val="24"/>
        </w:rPr>
        <w:t>31. Januar 2024</w:t>
      </w:r>
    </w:p>
    <w:p w14:paraId="4291B5AC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46117 Oberhausen</w:t>
      </w:r>
    </w:p>
    <w:p w14:paraId="6AF361EC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07DCB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83B96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2B732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2A62">
        <w:rPr>
          <w:rFonts w:ascii="Times New Roman" w:hAnsi="Times New Roman" w:cs="Times New Roman"/>
          <w:b/>
          <w:sz w:val="24"/>
          <w:szCs w:val="24"/>
        </w:rPr>
        <w:t>Ihr Zeugnis</w:t>
      </w:r>
    </w:p>
    <w:p w14:paraId="1F5ABA81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1A952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Sehr geehrter Herr Müller,</w:t>
      </w:r>
    </w:p>
    <w:p w14:paraId="18B9B36A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B8258" w14:textId="6298B78E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schade, dass Sie unser Unternehmen verlassen haben; aber ich verstehe auch, dass Sie berufliches Neuland entdecken möchten.</w:t>
      </w:r>
    </w:p>
    <w:p w14:paraId="0B444768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7827" w14:textId="3CF26AA9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 xml:space="preserve">Ich wünsche Ihnen auf Ihrer „Entdeckungsreise“ </w:t>
      </w:r>
      <w:proofErr w:type="gramStart"/>
      <w:r w:rsidRPr="00BA2A62">
        <w:rPr>
          <w:rFonts w:ascii="Times New Roman" w:hAnsi="Times New Roman" w:cs="Times New Roman"/>
          <w:sz w:val="24"/>
          <w:szCs w:val="24"/>
        </w:rPr>
        <w:t>ganz viel</w:t>
      </w:r>
      <w:proofErr w:type="gramEnd"/>
      <w:r w:rsidRPr="00BA2A62">
        <w:rPr>
          <w:rFonts w:ascii="Times New Roman" w:hAnsi="Times New Roman" w:cs="Times New Roman"/>
          <w:sz w:val="24"/>
          <w:szCs w:val="24"/>
        </w:rPr>
        <w:t xml:space="preserve"> Glück und Erfolg! Und auch für Ihre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A62">
        <w:rPr>
          <w:rFonts w:ascii="Times New Roman" w:hAnsi="Times New Roman" w:cs="Times New Roman"/>
          <w:sz w:val="24"/>
          <w:szCs w:val="24"/>
        </w:rPr>
        <w:t>private Zukunft wünsche ich Ihnen das Allerbeste.</w:t>
      </w:r>
    </w:p>
    <w:p w14:paraId="19685061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05568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Wenn Sie von Zeit zu Zeit von sich hören lassen und wir den Kontakt zueinander nicht ganz verlieren, würde ich mich sehr freuen!</w:t>
      </w:r>
    </w:p>
    <w:p w14:paraId="26394B27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4DEDF" w14:textId="77777777" w:rsid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Mit besten Grüßen</w:t>
      </w:r>
    </w:p>
    <w:p w14:paraId="0CB4D167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70AB1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EGO Systemhaus GmbH</w:t>
      </w:r>
    </w:p>
    <w:p w14:paraId="529227E7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3B663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Wilfried Senger</w:t>
      </w:r>
    </w:p>
    <w:p w14:paraId="0ED8DC45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6F08D" w14:textId="77777777" w:rsidR="00BA2A62" w:rsidRPr="00BA2A62" w:rsidRDefault="00BA2A62" w:rsidP="00BA2A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2A62">
        <w:rPr>
          <w:rFonts w:ascii="Times New Roman" w:hAnsi="Times New Roman" w:cs="Times New Roman"/>
          <w:b/>
          <w:sz w:val="24"/>
          <w:szCs w:val="24"/>
        </w:rPr>
        <w:t>Anlage</w:t>
      </w:r>
    </w:p>
    <w:p w14:paraId="0DF189D0" w14:textId="43C70E84" w:rsidR="00AB762A" w:rsidRPr="00AB762A" w:rsidRDefault="00BA2A62" w:rsidP="00BA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62">
        <w:rPr>
          <w:rFonts w:ascii="Times New Roman" w:hAnsi="Times New Roman" w:cs="Times New Roman"/>
          <w:sz w:val="24"/>
          <w:szCs w:val="24"/>
        </w:rPr>
        <w:t>Zeugnis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7399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2A62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2A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2023-11-20T06:03:00Z</dcterms:created>
  <dcterms:modified xsi:type="dcterms:W3CDTF">2023-11-20T06:04:00Z</dcterms:modified>
</cp:coreProperties>
</file>