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ABD5" w14:textId="17353478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42961">
        <w:rPr>
          <w:rFonts w:ascii="Times New Roman" w:hAnsi="Times New Roman" w:cs="Times New Roman"/>
          <w:sz w:val="24"/>
          <w:szCs w:val="24"/>
        </w:rPr>
        <w:t>entwicklung@cebbers.de</w:t>
      </w:r>
    </w:p>
    <w:p w14:paraId="5B46C5A5" w14:textId="05AAEE69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48A5173" w14:textId="26AF8416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42961">
        <w:rPr>
          <w:rFonts w:ascii="Times New Roman" w:hAnsi="Times New Roman" w:cs="Times New Roman"/>
          <w:sz w:val="24"/>
          <w:szCs w:val="24"/>
        </w:rPr>
        <w:t>Kantine goes Klimaschutz</w:t>
      </w:r>
    </w:p>
    <w:p w14:paraId="79639DF6" w14:textId="366AFDBC" w:rsid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4E28C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FE9DD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60ABBB18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BDF23" w14:textId="0438A8BA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Sie machen einen großartigen Job. Vielen Dank für Ihr Engagement, Ihr lösungsorientiertes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961">
        <w:rPr>
          <w:rFonts w:ascii="Times New Roman" w:hAnsi="Times New Roman" w:cs="Times New Roman"/>
          <w:sz w:val="24"/>
          <w:szCs w:val="24"/>
        </w:rPr>
        <w:t>Arbeiten und Ihre Kreativität.</w:t>
      </w:r>
    </w:p>
    <w:p w14:paraId="632C0838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94D92" w14:textId="551DA2FD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Wer so viel Kopfarbeit leistet, muss fit bleiben. Und weil die Ernährung dabei eine wichtige</w:t>
      </w:r>
      <w:r w:rsidR="004A2028">
        <w:rPr>
          <w:rFonts w:ascii="Times New Roman" w:hAnsi="Times New Roman" w:cs="Times New Roman"/>
          <w:sz w:val="24"/>
          <w:szCs w:val="24"/>
        </w:rPr>
        <w:t xml:space="preserve"> </w:t>
      </w:r>
      <w:r w:rsidRPr="00C42961">
        <w:rPr>
          <w:rFonts w:ascii="Times New Roman" w:hAnsi="Times New Roman" w:cs="Times New Roman"/>
          <w:sz w:val="24"/>
          <w:szCs w:val="24"/>
        </w:rPr>
        <w:t>Rolle spielt, bekommen wir jetzt Unterstützung durch unsere Kantine.</w:t>
      </w:r>
    </w:p>
    <w:p w14:paraId="46B1E10F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3E294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Dort wird es künftig weniger „schwere“ Kost und mehr leichte Gerichte geben.</w:t>
      </w:r>
    </w:p>
    <w:p w14:paraId="62E81158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B9C4C" w14:textId="174E0D3A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Etwas weniger Fleisch und vermehrt regionale Produkte, wenn möglich aus biologischem</w:t>
      </w:r>
      <w:r w:rsidR="004A2028">
        <w:rPr>
          <w:rFonts w:ascii="Times New Roman" w:hAnsi="Times New Roman" w:cs="Times New Roman"/>
          <w:sz w:val="24"/>
          <w:szCs w:val="24"/>
        </w:rPr>
        <w:t xml:space="preserve"> </w:t>
      </w:r>
      <w:r w:rsidRPr="00C42961">
        <w:rPr>
          <w:rFonts w:ascii="Times New Roman" w:hAnsi="Times New Roman" w:cs="Times New Roman"/>
          <w:sz w:val="24"/>
          <w:szCs w:val="24"/>
        </w:rPr>
        <w:t>Anbau, stehen auf dem Speiseplan.</w:t>
      </w:r>
    </w:p>
    <w:p w14:paraId="4A07FFA0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68C3F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Das hält unsere grauen Zellen wach und ist obendrein noch gut für die Umwelt.</w:t>
      </w:r>
    </w:p>
    <w:p w14:paraId="3A9F0EAD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2C8C3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Ich freue mich schon darauf, das neue Angebot gemeinsam mit Ihnen auszuprobieren.</w:t>
      </w:r>
    </w:p>
    <w:p w14:paraId="1CDC8003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7BC26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Einen angenehmen Arbeitstag!</w:t>
      </w:r>
    </w:p>
    <w:p w14:paraId="5969CC1B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7FA87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Roman Gestle</w:t>
      </w:r>
    </w:p>
    <w:p w14:paraId="74E2FB42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Entwicklung</w:t>
      </w:r>
    </w:p>
    <w:p w14:paraId="42CE1A99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F30BA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D44E8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Christian Ebbers GmbH</w:t>
      </w:r>
    </w:p>
    <w:p w14:paraId="3D296381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Hammer Straße 59</w:t>
      </w:r>
    </w:p>
    <w:p w14:paraId="77DB22ED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59494 Soest</w:t>
      </w:r>
    </w:p>
    <w:p w14:paraId="2CD7E0D9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Telefon: 02921 885-64</w:t>
      </w:r>
    </w:p>
    <w:p w14:paraId="70D9BD52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Fax: 02921 885-69</w:t>
      </w:r>
    </w:p>
    <w:p w14:paraId="6C40E07B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E-Mail: info@ebbers.de</w:t>
      </w:r>
    </w:p>
    <w:p w14:paraId="0FF0CBE4" w14:textId="77777777" w:rsidR="00C42961" w:rsidRPr="00C42961" w:rsidRDefault="00C42961" w:rsidP="00C42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61">
        <w:rPr>
          <w:rFonts w:ascii="Times New Roman" w:hAnsi="Times New Roman" w:cs="Times New Roman"/>
          <w:sz w:val="24"/>
          <w:szCs w:val="24"/>
        </w:rPr>
        <w:t>Internet: www.ebbers.de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A2028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7956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2961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2023-03-12T09:01:00Z</dcterms:created>
  <dcterms:modified xsi:type="dcterms:W3CDTF">2023-03-12T09:04:00Z</dcterms:modified>
</cp:coreProperties>
</file>