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17CE" w14:textId="413F80F4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B6D20">
        <w:rPr>
          <w:rFonts w:ascii="Times New Roman" w:hAnsi="Times New Roman" w:cs="Times New Roman"/>
          <w:sz w:val="24"/>
          <w:szCs w:val="24"/>
        </w:rPr>
        <w:t>bdroemmel@leibfarth.com</w:t>
      </w:r>
    </w:p>
    <w:p w14:paraId="3F99F28F" w14:textId="4349BEA8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FD4E509" w14:textId="6D954509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B6D20">
        <w:rPr>
          <w:rFonts w:ascii="Times New Roman" w:hAnsi="Times New Roman" w:cs="Times New Roman"/>
          <w:sz w:val="24"/>
          <w:szCs w:val="24"/>
        </w:rPr>
        <w:t>Laden Sie Ihr E-Auto bei uns auf</w:t>
      </w:r>
    </w:p>
    <w:p w14:paraId="15634C5C" w14:textId="77777777" w:rsid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E01A1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520D8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CB6D20">
        <w:rPr>
          <w:rFonts w:ascii="Times New Roman" w:hAnsi="Times New Roman" w:cs="Times New Roman"/>
          <w:sz w:val="24"/>
          <w:szCs w:val="24"/>
        </w:rPr>
        <w:t>Drömmel</w:t>
      </w:r>
      <w:proofErr w:type="spellEnd"/>
      <w:r w:rsidRPr="00CB6D20">
        <w:rPr>
          <w:rFonts w:ascii="Times New Roman" w:hAnsi="Times New Roman" w:cs="Times New Roman"/>
          <w:sz w:val="24"/>
          <w:szCs w:val="24"/>
        </w:rPr>
        <w:t>,</w:t>
      </w:r>
    </w:p>
    <w:p w14:paraId="3179B385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8BFDF" w14:textId="77777777" w:rsid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tanken Sie noch oder laden Sie schon? Unsere betriebseigenen Elektroauto-Ladesäulen warten nur darauf, rege genutzt zu werden.</w:t>
      </w:r>
    </w:p>
    <w:p w14:paraId="3E3FE83B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E96E2" w14:textId="77777777" w:rsid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Ich lade Sie herzlich ein, bei Ihrem nächsten Termin bei uns Ihr E-Auto kostenlos aufzuladen.</w:t>
      </w:r>
    </w:p>
    <w:p w14:paraId="6DD3896C" w14:textId="77777777" w:rsid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89E04" w14:textId="45D8B2F1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Die Ladesäulen und die dafür reservierten Stellplätze befinden sich auf 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D20">
        <w:rPr>
          <w:rFonts w:ascii="Times New Roman" w:hAnsi="Times New Roman" w:cs="Times New Roman"/>
          <w:sz w:val="24"/>
          <w:szCs w:val="24"/>
        </w:rPr>
        <w:t>Besucherparkplatz direkt neben der Pforte. Dort erhalten Sie auch den Zugangscode für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D20">
        <w:rPr>
          <w:rFonts w:ascii="Times New Roman" w:hAnsi="Times New Roman" w:cs="Times New Roman"/>
          <w:sz w:val="24"/>
          <w:szCs w:val="24"/>
        </w:rPr>
        <w:t>Nutzung der Stationen.</w:t>
      </w:r>
    </w:p>
    <w:p w14:paraId="5E92E714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7CC32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Ich freue mich, Sie bald wieder bei uns zu begrüßen – gerne mit einem Stellplatz in der ersten Reihe.</w:t>
      </w:r>
    </w:p>
    <w:p w14:paraId="5A218383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F2144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Bis dahin grüßt Sie</w:t>
      </w:r>
    </w:p>
    <w:p w14:paraId="096BFE08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D2198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 xml:space="preserve">Nikolas </w:t>
      </w:r>
      <w:proofErr w:type="spellStart"/>
      <w:r w:rsidRPr="00CB6D20">
        <w:rPr>
          <w:rFonts w:ascii="Times New Roman" w:hAnsi="Times New Roman" w:cs="Times New Roman"/>
          <w:sz w:val="24"/>
          <w:szCs w:val="24"/>
        </w:rPr>
        <w:t>Ehrentreich</w:t>
      </w:r>
      <w:proofErr w:type="spellEnd"/>
    </w:p>
    <w:p w14:paraId="1FFE8FE6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Geschäftsführer</w:t>
      </w:r>
    </w:p>
    <w:p w14:paraId="03E32F91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48C51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7D391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6D20">
        <w:rPr>
          <w:rFonts w:ascii="Times New Roman" w:hAnsi="Times New Roman" w:cs="Times New Roman"/>
          <w:sz w:val="24"/>
          <w:szCs w:val="24"/>
        </w:rPr>
        <w:t>Ebonit</w:t>
      </w:r>
      <w:proofErr w:type="spellEnd"/>
      <w:r w:rsidRPr="00CB6D20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7D6C6133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In der Klause 2</w:t>
      </w:r>
    </w:p>
    <w:p w14:paraId="41D9E7B9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D20">
        <w:rPr>
          <w:rFonts w:ascii="Times New Roman" w:hAnsi="Times New Roman" w:cs="Times New Roman"/>
          <w:sz w:val="24"/>
          <w:szCs w:val="24"/>
          <w:lang w:val="en-US"/>
        </w:rPr>
        <w:t>18106 Rostock</w:t>
      </w:r>
    </w:p>
    <w:p w14:paraId="5F9B8A55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D20">
        <w:rPr>
          <w:rFonts w:ascii="Times New Roman" w:hAnsi="Times New Roman" w:cs="Times New Roman"/>
          <w:sz w:val="24"/>
          <w:szCs w:val="24"/>
          <w:lang w:val="en-US"/>
        </w:rPr>
        <w:t>Tel.: 0381 001 001</w:t>
      </w:r>
    </w:p>
    <w:p w14:paraId="6D16CED2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D20">
        <w:rPr>
          <w:rFonts w:ascii="Times New Roman" w:hAnsi="Times New Roman" w:cs="Times New Roman"/>
          <w:sz w:val="24"/>
          <w:szCs w:val="24"/>
          <w:lang w:val="en-US"/>
        </w:rPr>
        <w:t>E-Mail: info@ebonit.com</w:t>
      </w:r>
    </w:p>
    <w:p w14:paraId="1F09365E" w14:textId="77777777" w:rsidR="00CB6D20" w:rsidRPr="00CB6D20" w:rsidRDefault="00CB6D20" w:rsidP="00CB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20">
        <w:rPr>
          <w:rFonts w:ascii="Times New Roman" w:hAnsi="Times New Roman" w:cs="Times New Roman"/>
          <w:sz w:val="24"/>
          <w:szCs w:val="24"/>
        </w:rPr>
        <w:t>Internet: www.ebonit.com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0F76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B6D20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2023-05-15T09:43:00Z</dcterms:created>
  <dcterms:modified xsi:type="dcterms:W3CDTF">2023-05-15T09:44:00Z</dcterms:modified>
</cp:coreProperties>
</file>