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F67B5" w14:textId="3163BC0B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D47E5">
        <w:rPr>
          <w:rFonts w:ascii="Times New Roman" w:hAnsi="Times New Roman" w:cs="Times New Roman"/>
          <w:sz w:val="24"/>
          <w:szCs w:val="24"/>
        </w:rPr>
        <w:t>fischer@lobmann.de</w:t>
      </w:r>
    </w:p>
    <w:p w14:paraId="71AA7094" w14:textId="46C71395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24ECEAB" w14:textId="36C41FAB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D47E5">
        <w:rPr>
          <w:rFonts w:ascii="Times New Roman" w:hAnsi="Times New Roman" w:cs="Times New Roman"/>
          <w:sz w:val="24"/>
          <w:szCs w:val="24"/>
        </w:rPr>
        <w:t>Unsere Aktion: Jetzt bestellen – später zahlen</w:t>
      </w:r>
    </w:p>
    <w:p w14:paraId="345B5CC6" w14:textId="77777777" w:rsid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581B6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2EBED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Liebe Frau Fischer,</w:t>
      </w:r>
    </w:p>
    <w:p w14:paraId="7B21AE53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98E14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wer im Sommer nur an den Urlaub und nicht an die Kundschaft denkt, hat im Herbst eventuell leere Auftragsbücher.</w:t>
      </w:r>
    </w:p>
    <w:p w14:paraId="133C6CB6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3349F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So soll es Ihnen und uns nicht ergehen!</w:t>
      </w:r>
    </w:p>
    <w:p w14:paraId="31A67B93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3F4EF" w14:textId="1F6C6FC8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Mit unserer Sommeraktion bedanken wir uns für das Vertrauen, das Sie uns seit Jahren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7E5">
        <w:rPr>
          <w:rFonts w:ascii="Times New Roman" w:hAnsi="Times New Roman" w:cs="Times New Roman"/>
          <w:sz w:val="24"/>
          <w:szCs w:val="24"/>
        </w:rPr>
        <w:t>schenken:</w:t>
      </w:r>
    </w:p>
    <w:p w14:paraId="607847FE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90216" w14:textId="5AA667B8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Sie kaufen bis zum 31. August, was Sie für Ihre Kundschaft brauchen, und wir schicken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7E5">
        <w:rPr>
          <w:rFonts w:ascii="Times New Roman" w:hAnsi="Times New Roman" w:cs="Times New Roman"/>
          <w:sz w:val="24"/>
          <w:szCs w:val="24"/>
        </w:rPr>
        <w:t>Ihnen Ihre Rechnung erst im Oktober!</w:t>
      </w:r>
    </w:p>
    <w:p w14:paraId="5E91B2E0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81927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Ein ganz entspanntes Zahlungsziel also, das hoffentlich auch Sie in Ferienstimmung versetzt.</w:t>
      </w:r>
    </w:p>
    <w:p w14:paraId="7E3999D2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5C595" w14:textId="77777777" w:rsid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Haben Sie noch Fragen? Dann melden Sie sich gerne bei mir.</w:t>
      </w:r>
    </w:p>
    <w:p w14:paraId="44FC58F9" w14:textId="77777777" w:rsid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F1763" w14:textId="6A89D6A5" w:rsid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Herzliche Grüße aus Flensburg</w:t>
      </w:r>
    </w:p>
    <w:p w14:paraId="0EF12069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0DB73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Ferdinand Henninger</w:t>
      </w:r>
    </w:p>
    <w:p w14:paraId="4AAFA43E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Geschäftsführer</w:t>
      </w:r>
    </w:p>
    <w:p w14:paraId="4F3CCAB8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9D9C5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BA22F" w14:textId="77777777" w:rsid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Werbemittel Reimann GmbH</w:t>
      </w:r>
    </w:p>
    <w:p w14:paraId="48644E1B" w14:textId="508B4E6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Wiesengrund 33</w:t>
      </w:r>
    </w:p>
    <w:p w14:paraId="4B153F18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24393 Flensburg</w:t>
      </w:r>
    </w:p>
    <w:p w14:paraId="09225B08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Tel.: 0461 4568-46</w:t>
      </w:r>
    </w:p>
    <w:p w14:paraId="060AF72F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Fax: 0461 4568-50</w:t>
      </w:r>
    </w:p>
    <w:p w14:paraId="6DB97F2B" w14:textId="2397294D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E-Mail:</w:t>
      </w:r>
      <w:r w:rsidR="0003334F">
        <w:rPr>
          <w:rFonts w:ascii="Times New Roman" w:hAnsi="Times New Roman" w:cs="Times New Roman"/>
          <w:sz w:val="24"/>
          <w:szCs w:val="24"/>
        </w:rPr>
        <w:t xml:space="preserve"> </w:t>
      </w:r>
      <w:r w:rsidRPr="00AD47E5">
        <w:rPr>
          <w:rFonts w:ascii="Times New Roman" w:hAnsi="Times New Roman" w:cs="Times New Roman"/>
          <w:sz w:val="24"/>
          <w:szCs w:val="24"/>
        </w:rPr>
        <w:t>info@werbereimann.de</w:t>
      </w:r>
    </w:p>
    <w:p w14:paraId="00507E33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7E5">
        <w:rPr>
          <w:rFonts w:ascii="Times New Roman" w:hAnsi="Times New Roman" w:cs="Times New Roman"/>
          <w:sz w:val="24"/>
          <w:szCs w:val="24"/>
        </w:rPr>
        <w:t>Internet: www.werbereimann.de</w:t>
      </w:r>
    </w:p>
    <w:p w14:paraId="2B061B75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82270" w14:textId="77777777" w:rsidR="00AD47E5" w:rsidRPr="00AD47E5" w:rsidRDefault="00AD47E5" w:rsidP="00AD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334F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47E5"/>
    <w:rsid w:val="00AD6E53"/>
    <w:rsid w:val="00AE5592"/>
    <w:rsid w:val="00AE6DCF"/>
    <w:rsid w:val="00AF0BDE"/>
    <w:rsid w:val="00AF2A2D"/>
    <w:rsid w:val="00B00605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2024-05-24T06:42:00Z</dcterms:created>
  <dcterms:modified xsi:type="dcterms:W3CDTF">2024-05-24T06:43:00Z</dcterms:modified>
</cp:coreProperties>
</file>