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D2CD1" w14:textId="580F430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152B4E">
        <w:rPr>
          <w:rFonts w:ascii="Times New Roman" w:hAnsi="Times New Roman" w:cs="Times New Roman"/>
          <w:sz w:val="24"/>
          <w:szCs w:val="24"/>
        </w:rPr>
        <w:t>anna-hagedorn@janus.de</w:t>
      </w:r>
    </w:p>
    <w:p w14:paraId="24CD09F2" w14:textId="3A152ED9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3F07D948" w14:textId="25EC5E5A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152B4E">
        <w:rPr>
          <w:rFonts w:ascii="Times New Roman" w:hAnsi="Times New Roman" w:cs="Times New Roman"/>
          <w:sz w:val="24"/>
          <w:szCs w:val="24"/>
        </w:rPr>
        <w:t>Unser Dankeschön für Sie: „3 für 2“-Rabattaktion</w:t>
      </w:r>
    </w:p>
    <w:p w14:paraId="2B2771BB" w14:textId="77777777" w:rsid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03E03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2CCDB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Liebe Frau Hagedorn,</w:t>
      </w:r>
    </w:p>
    <w:p w14:paraId="54B9B0B2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C6CE9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Sie halten uns nun schon so lange die Treue, dass es höchste Zeit ist, Ihnen einmal „Danke“ zu sagen – und zwar mit einem Präsent, das Sie sich selbst aus unserem breit gefächerten Sortiment aussuchen:</w:t>
      </w:r>
    </w:p>
    <w:p w14:paraId="41AB1517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4E34D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B4E">
        <w:rPr>
          <w:rFonts w:ascii="Times New Roman" w:hAnsi="Times New Roman" w:cs="Times New Roman"/>
          <w:b/>
          <w:sz w:val="24"/>
          <w:szCs w:val="24"/>
        </w:rPr>
        <w:t>Bei Ihrer nächsten Bestellung ab drei Artikeln schenken wir Ihnen den günstigsten!</w:t>
      </w:r>
    </w:p>
    <w:p w14:paraId="62A0F9E8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192D0" w14:textId="0D5E2BC1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Schauen Sie direkt in unseren Online-Shop und lassen Sie sich unsere „3 für 2“-Rabattaktion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B4E">
        <w:rPr>
          <w:rFonts w:ascii="Times New Roman" w:hAnsi="Times New Roman" w:cs="Times New Roman"/>
          <w:b/>
          <w:sz w:val="24"/>
          <w:szCs w:val="24"/>
        </w:rPr>
        <w:t>(gültig bis zum 31. Juli 2024)</w:t>
      </w:r>
      <w:r w:rsidRPr="00152B4E">
        <w:rPr>
          <w:rFonts w:ascii="Times New Roman" w:hAnsi="Times New Roman" w:cs="Times New Roman"/>
          <w:sz w:val="24"/>
          <w:szCs w:val="24"/>
        </w:rPr>
        <w:t xml:space="preserve"> nicht entgehen.</w:t>
      </w:r>
    </w:p>
    <w:p w14:paraId="606A05CF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DC4A4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2B4E">
        <w:rPr>
          <w:rFonts w:ascii="Times New Roman" w:hAnsi="Times New Roman" w:cs="Times New Roman"/>
          <w:b/>
          <w:sz w:val="24"/>
          <w:szCs w:val="24"/>
        </w:rPr>
        <w:t xml:space="preserve">Ein </w:t>
      </w:r>
      <w:r w:rsidRPr="00152B4E">
        <w:rPr>
          <w:rFonts w:ascii="Times New Roman" w:hAnsi="Times New Roman" w:cs="Times New Roman"/>
          <w:b/>
          <w:sz w:val="24"/>
          <w:szCs w:val="24"/>
          <w:u w:val="single"/>
        </w:rPr>
        <w:t>Klick</w:t>
      </w:r>
      <w:r w:rsidRPr="00152B4E">
        <w:rPr>
          <w:rFonts w:ascii="Times New Roman" w:hAnsi="Times New Roman" w:cs="Times New Roman"/>
          <w:b/>
          <w:sz w:val="24"/>
          <w:szCs w:val="24"/>
        </w:rPr>
        <w:t xml:space="preserve"> hier genügt.</w:t>
      </w:r>
    </w:p>
    <w:p w14:paraId="341DBDBE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E0E448" w14:textId="77777777" w:rsid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In diesem Sinne: Freuen wir uns gemeinsam auf Ihre nächste Bestellung.</w:t>
      </w:r>
    </w:p>
    <w:p w14:paraId="30872100" w14:textId="77777777" w:rsid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4E6A8" w14:textId="2AA25442" w:rsid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4F145ADC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1A38E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Arnold Hauber</w:t>
      </w:r>
    </w:p>
    <w:p w14:paraId="6EBC6768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Vertrieb</w:t>
      </w:r>
    </w:p>
    <w:p w14:paraId="4CD8057B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570D89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AF100C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Winkelhaus GmbH</w:t>
      </w:r>
    </w:p>
    <w:p w14:paraId="6B075694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Karl-Liebknecht-Straße 112</w:t>
      </w:r>
    </w:p>
    <w:p w14:paraId="13914AC7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12679 Berlin</w:t>
      </w:r>
    </w:p>
    <w:p w14:paraId="47EE740F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Telefon: 030 947824462</w:t>
      </w:r>
    </w:p>
    <w:p w14:paraId="21E72D08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E-Mail: info@winkelhaus.de</w:t>
      </w:r>
    </w:p>
    <w:p w14:paraId="3CB74D9E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2B4E">
        <w:rPr>
          <w:rFonts w:ascii="Times New Roman" w:hAnsi="Times New Roman" w:cs="Times New Roman"/>
          <w:sz w:val="24"/>
          <w:szCs w:val="24"/>
        </w:rPr>
        <w:t>Internet: www.winkelhaus.de</w:t>
      </w:r>
    </w:p>
    <w:p w14:paraId="5F298BB3" w14:textId="77777777" w:rsidR="00152B4E" w:rsidRPr="00152B4E" w:rsidRDefault="00152B4E" w:rsidP="00152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FD96A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DFB4C2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6266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20399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16AD7" w14:textId="734FAE2E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607C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7BE9EFB5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E5B0" w14:textId="77777777" w:rsidR="007D607C" w:rsidRDefault="007D607C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607C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79235">
    <w:abstractNumId w:val="7"/>
  </w:num>
  <w:num w:numId="2" w16cid:durableId="843202976">
    <w:abstractNumId w:val="2"/>
  </w:num>
  <w:num w:numId="3" w16cid:durableId="44448252">
    <w:abstractNumId w:val="6"/>
  </w:num>
  <w:num w:numId="4" w16cid:durableId="724372588">
    <w:abstractNumId w:val="8"/>
  </w:num>
  <w:num w:numId="5" w16cid:durableId="884951307">
    <w:abstractNumId w:val="1"/>
  </w:num>
  <w:num w:numId="6" w16cid:durableId="2024555457">
    <w:abstractNumId w:val="4"/>
  </w:num>
  <w:num w:numId="7" w16cid:durableId="1118446657">
    <w:abstractNumId w:val="3"/>
  </w:num>
  <w:num w:numId="8" w16cid:durableId="1874608296">
    <w:abstractNumId w:val="0"/>
  </w:num>
  <w:num w:numId="9" w16cid:durableId="1932278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2B4E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5638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D607C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642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2024-05-24T06:38:00Z</dcterms:created>
  <dcterms:modified xsi:type="dcterms:W3CDTF">2024-05-24T06:39:00Z</dcterms:modified>
</cp:coreProperties>
</file>