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FF93" w14:textId="356FAD6A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9657F">
        <w:rPr>
          <w:rFonts w:ascii="Times New Roman" w:hAnsi="Times New Roman" w:cs="Times New Roman"/>
          <w:sz w:val="24"/>
          <w:szCs w:val="24"/>
        </w:rPr>
        <w:t>angela.osmann@henzmann.de</w:t>
      </w:r>
    </w:p>
    <w:p w14:paraId="061E8944" w14:textId="6E1D8284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CC7EAE4" w14:textId="77777777" w:rsid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9657F">
        <w:rPr>
          <w:rFonts w:ascii="Times New Roman" w:hAnsi="Times New Roman" w:cs="Times New Roman"/>
          <w:sz w:val="24"/>
          <w:szCs w:val="24"/>
        </w:rPr>
        <w:t>Danke für Ihr Angebot vom …</w:t>
      </w:r>
    </w:p>
    <w:p w14:paraId="58E569D3" w14:textId="77777777" w:rsid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9230B" w14:textId="77777777" w:rsid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BDE3A" w14:textId="66322274" w:rsid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Sehr geehrte Frau Osmann,</w:t>
      </w:r>
    </w:p>
    <w:p w14:paraId="2C60A498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93E66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 xml:space="preserve">Ihr Angebot zu unserer Ausschreibung </w:t>
      </w:r>
      <w:proofErr w:type="spellStart"/>
      <w:r w:rsidRPr="00C9657F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C9657F">
        <w:rPr>
          <w:rFonts w:ascii="Times New Roman" w:hAnsi="Times New Roman" w:cs="Times New Roman"/>
          <w:sz w:val="24"/>
          <w:szCs w:val="24"/>
        </w:rPr>
        <w:t xml:space="preserve"> haben wir erhalten – vielen Dank!</w:t>
      </w:r>
    </w:p>
    <w:p w14:paraId="194B950A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49CA6" w14:textId="639D1D44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Es tut mir leid, dass ich Ihnen eine Absage erteilen muss, aber der von Ihnen angesetzte</w:t>
      </w:r>
      <w:r w:rsidR="003E08EA">
        <w:rPr>
          <w:rFonts w:ascii="Times New Roman" w:hAnsi="Times New Roman" w:cs="Times New Roman"/>
          <w:sz w:val="24"/>
          <w:szCs w:val="24"/>
        </w:rPr>
        <w:t xml:space="preserve"> </w:t>
      </w:r>
      <w:r w:rsidRPr="00C9657F">
        <w:rPr>
          <w:rFonts w:ascii="Times New Roman" w:hAnsi="Times New Roman" w:cs="Times New Roman"/>
          <w:sz w:val="24"/>
          <w:szCs w:val="24"/>
        </w:rPr>
        <w:t>Zeitrahmen passt nicht zu unserer Projektplanung.</w:t>
      </w:r>
    </w:p>
    <w:p w14:paraId="775A6A56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A3AF3" w14:textId="398401D8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Wir sind auf der Suche nach einem Partnerunternehmen, das möglichst „schon gestern“ mit</w:t>
      </w:r>
      <w:r w:rsidR="003E08EA">
        <w:rPr>
          <w:rFonts w:ascii="Times New Roman" w:hAnsi="Times New Roman" w:cs="Times New Roman"/>
          <w:sz w:val="24"/>
          <w:szCs w:val="24"/>
        </w:rPr>
        <w:t xml:space="preserve"> </w:t>
      </w:r>
      <w:r w:rsidRPr="00C9657F">
        <w:rPr>
          <w:rFonts w:ascii="Times New Roman" w:hAnsi="Times New Roman" w:cs="Times New Roman"/>
          <w:sz w:val="24"/>
          <w:szCs w:val="24"/>
        </w:rPr>
        <w:t>uns loslegen kann.</w:t>
      </w:r>
    </w:p>
    <w:p w14:paraId="6FF46D6B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CF47F" w14:textId="0D3AA93F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Deshalb haben wir uns für ein Unternehmen entschieden, das die entsprechenden</w:t>
      </w:r>
      <w:r w:rsidR="003E08EA">
        <w:rPr>
          <w:rFonts w:ascii="Times New Roman" w:hAnsi="Times New Roman" w:cs="Times New Roman"/>
          <w:sz w:val="24"/>
          <w:szCs w:val="24"/>
        </w:rPr>
        <w:t xml:space="preserve"> </w:t>
      </w:r>
      <w:r w:rsidRPr="00C9657F">
        <w:rPr>
          <w:rFonts w:ascii="Times New Roman" w:hAnsi="Times New Roman" w:cs="Times New Roman"/>
          <w:sz w:val="24"/>
          <w:szCs w:val="24"/>
        </w:rPr>
        <w:t>Voraussetzungen für einen sofortigen Start mitbringt.</w:t>
      </w:r>
    </w:p>
    <w:p w14:paraId="4DACA91E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0BCD6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Wir grüßen herzlich aus Magdeburg</w:t>
      </w:r>
    </w:p>
    <w:p w14:paraId="0FB94EE3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418BB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Stange GmbH</w:t>
      </w:r>
    </w:p>
    <w:p w14:paraId="4505959A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8FC5B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i. A. Michaela Zobel</w:t>
      </w:r>
    </w:p>
    <w:p w14:paraId="4505E681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Sekretariat der Geschäftsführung</w:t>
      </w:r>
    </w:p>
    <w:p w14:paraId="0E68CC98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D92A5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FC352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4F289" w14:textId="595BFE34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 xml:space="preserve">Stange </w:t>
      </w:r>
      <w:r w:rsidR="00D73C5E" w:rsidRPr="00C9657F">
        <w:rPr>
          <w:rFonts w:ascii="Times New Roman" w:hAnsi="Times New Roman" w:cs="Times New Roman"/>
          <w:sz w:val="24"/>
          <w:szCs w:val="24"/>
        </w:rPr>
        <w:t>GmbH</w:t>
      </w:r>
    </w:p>
    <w:p w14:paraId="49F95221" w14:textId="5FBD88C5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Siemen</w:t>
      </w:r>
      <w:r w:rsidR="00D73C5E">
        <w:rPr>
          <w:rFonts w:ascii="Times New Roman" w:hAnsi="Times New Roman" w:cs="Times New Roman"/>
          <w:sz w:val="24"/>
          <w:szCs w:val="24"/>
        </w:rPr>
        <w:t>s</w:t>
      </w:r>
      <w:r w:rsidRPr="00C9657F">
        <w:rPr>
          <w:rFonts w:ascii="Times New Roman" w:hAnsi="Times New Roman" w:cs="Times New Roman"/>
          <w:sz w:val="24"/>
          <w:szCs w:val="24"/>
        </w:rPr>
        <w:t>straße</w:t>
      </w:r>
    </w:p>
    <w:p w14:paraId="7CD08617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39104 Magdeburg</w:t>
      </w:r>
    </w:p>
    <w:p w14:paraId="66B512D8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Telefon: 0391 784512548-0,</w:t>
      </w:r>
    </w:p>
    <w:p w14:paraId="4BA0D74A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Fax: 0391 784512548-9</w:t>
      </w:r>
    </w:p>
    <w:p w14:paraId="746FFE28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E-Mail: info@stangegmbh.de</w:t>
      </w:r>
    </w:p>
    <w:p w14:paraId="0776414A" w14:textId="77777777" w:rsidR="00C9657F" w:rsidRPr="00C9657F" w:rsidRDefault="00C9657F" w:rsidP="00C9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7F">
        <w:rPr>
          <w:rFonts w:ascii="Times New Roman" w:hAnsi="Times New Roman" w:cs="Times New Roman"/>
          <w:sz w:val="24"/>
          <w:szCs w:val="24"/>
        </w:rPr>
        <w:t>Internet: www.stangegmbh.de</w:t>
      </w:r>
    </w:p>
    <w:p w14:paraId="496A024E" w14:textId="28596DAF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1938A" w14:textId="4815DB1E" w:rsidR="005B12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3DA67" w14:textId="3EF8794E" w:rsidR="005B122A" w:rsidRPr="00AB76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2A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5B122A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08EA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B122A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0DF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657F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3C5E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2022-04-01T04:29:00Z</dcterms:created>
  <dcterms:modified xsi:type="dcterms:W3CDTF">2022-04-01T04:31:00Z</dcterms:modified>
</cp:coreProperties>
</file>