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C4EF" w14:textId="54F7B479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03676">
        <w:rPr>
          <w:rFonts w:ascii="Times New Roman" w:hAnsi="Times New Roman" w:cs="Times New Roman"/>
          <w:sz w:val="24"/>
          <w:szCs w:val="24"/>
        </w:rPr>
        <w:t>Konrad.Maihofer@freenet.de</w:t>
      </w:r>
    </w:p>
    <w:p w14:paraId="28FEE628" w14:textId="5D490536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6AF1F4A" w14:textId="28DB112A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03676">
        <w:rPr>
          <w:rFonts w:ascii="Times New Roman" w:hAnsi="Times New Roman" w:cs="Times New Roman"/>
          <w:sz w:val="24"/>
          <w:szCs w:val="24"/>
        </w:rPr>
        <w:t>Ihre Bewerbung auf die Stelle als xy – Gärtner OHG, Köln</w:t>
      </w:r>
    </w:p>
    <w:p w14:paraId="77502316" w14:textId="77777777" w:rsid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D9D17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EEE97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Sehr geehrter Herr Maihofer,</w:t>
      </w:r>
    </w:p>
    <w:p w14:paraId="4CF3EA66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43933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danke für Ihr Interesse, Teil des Gärtner-Teams zu werden, und für Ihre Bewerbung.</w:t>
      </w:r>
    </w:p>
    <w:p w14:paraId="39C333D1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C307" w14:textId="59A87644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Wir haben uns die Entscheidung nicht leicht gemacht und die Vielzahl der Bewerbungen,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676">
        <w:rPr>
          <w:rFonts w:ascii="Times New Roman" w:hAnsi="Times New Roman" w:cs="Times New Roman"/>
          <w:sz w:val="24"/>
          <w:szCs w:val="24"/>
        </w:rPr>
        <w:t>wir erhalten haben, sorgfältig geprüft.</w:t>
      </w:r>
    </w:p>
    <w:p w14:paraId="49628DA7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51C78" w14:textId="607CBCD4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Leider kann ich Ihnen heute nur mitteilen, dass uns andere Kandidatinnen und Kandidaten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676">
        <w:rPr>
          <w:rFonts w:ascii="Times New Roman" w:hAnsi="Times New Roman" w:cs="Times New Roman"/>
          <w:sz w:val="24"/>
          <w:szCs w:val="24"/>
        </w:rPr>
        <w:t>noch mehr überzeugt haben.</w:t>
      </w:r>
    </w:p>
    <w:p w14:paraId="63F1ED5A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0C554" w14:textId="25B49E6C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Die Konkurrenz um die Position xy war extrem stark, sodass wir diejenigen für die nächste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676">
        <w:rPr>
          <w:rFonts w:ascii="Times New Roman" w:hAnsi="Times New Roman" w:cs="Times New Roman"/>
          <w:sz w:val="24"/>
          <w:szCs w:val="24"/>
        </w:rPr>
        <w:t>Runde ausgewählt haben, die exakt unserem Anforderungspro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03676">
        <w:rPr>
          <w:rFonts w:ascii="Times New Roman" w:hAnsi="Times New Roman" w:cs="Times New Roman"/>
          <w:sz w:val="24"/>
          <w:szCs w:val="24"/>
        </w:rPr>
        <w:t>l entsprechen.</w:t>
      </w:r>
    </w:p>
    <w:p w14:paraId="499F046D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8C1D6" w14:textId="17685499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 xml:space="preserve">Wir drücken Ihnen die Daumen, dass auch Sie bald die Stelle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03676">
        <w:rPr>
          <w:rFonts w:ascii="Times New Roman" w:hAnsi="Times New Roman" w:cs="Times New Roman"/>
          <w:sz w:val="24"/>
          <w:szCs w:val="24"/>
        </w:rPr>
        <w:t>nden, die genau zu Ihren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676">
        <w:rPr>
          <w:rFonts w:ascii="Times New Roman" w:hAnsi="Times New Roman" w:cs="Times New Roman"/>
          <w:sz w:val="24"/>
          <w:szCs w:val="24"/>
        </w:rPr>
        <w:t>Fähigkeiten passt.</w:t>
      </w:r>
    </w:p>
    <w:p w14:paraId="689132D7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44F0" w14:textId="39F7E28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Für Ihre weitere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903676">
        <w:rPr>
          <w:rFonts w:ascii="Times New Roman" w:hAnsi="Times New Roman" w:cs="Times New Roman"/>
          <w:sz w:val="24"/>
          <w:szCs w:val="24"/>
        </w:rPr>
        <w:t>iche Zukunft wünschen wir Ihnen alles Gute!</w:t>
      </w:r>
    </w:p>
    <w:p w14:paraId="46597511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CEAC2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Es grüßt Sie aus Köln</w:t>
      </w:r>
    </w:p>
    <w:p w14:paraId="4BF70FA9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0918C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Paula Schnur</w:t>
      </w:r>
    </w:p>
    <w:p w14:paraId="5C7C88D1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Personalabteilung</w:t>
      </w:r>
    </w:p>
    <w:p w14:paraId="3099956A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5D508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81817" w14:textId="77777777" w:rsid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Gärtner OHG</w:t>
      </w:r>
    </w:p>
    <w:p w14:paraId="6DCA5F5B" w14:textId="53C4121F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Weberstraße 23</w:t>
      </w:r>
    </w:p>
    <w:p w14:paraId="07B922E5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50876 Köln</w:t>
      </w:r>
    </w:p>
    <w:p w14:paraId="647C4FFB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Tel.: 0221 256656-0</w:t>
      </w:r>
    </w:p>
    <w:p w14:paraId="10153125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Fax: 0221 256656-45</w:t>
      </w:r>
    </w:p>
    <w:p w14:paraId="180B0D91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E-Mail: info@gaertnerohg.de</w:t>
      </w:r>
    </w:p>
    <w:p w14:paraId="7B144532" w14:textId="77777777" w:rsidR="00903676" w:rsidRPr="00903676" w:rsidRDefault="00903676" w:rsidP="0090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676">
        <w:rPr>
          <w:rFonts w:ascii="Times New Roman" w:hAnsi="Times New Roman" w:cs="Times New Roman"/>
          <w:sz w:val="24"/>
          <w:szCs w:val="24"/>
        </w:rPr>
        <w:t>Internet: www.gaertnerohg.de</w:t>
      </w:r>
    </w:p>
    <w:p w14:paraId="781ECD8F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572F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03676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41C9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2023-07-29T07:57:00Z</dcterms:created>
  <dcterms:modified xsi:type="dcterms:W3CDTF">2023-07-30T05:29:00Z</dcterms:modified>
</cp:coreProperties>
</file>