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0F56" w14:textId="5C9FF5DC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5420EE">
        <w:rPr>
          <w:rFonts w:ascii="Times New Roman" w:hAnsi="Times New Roman" w:cs="Times New Roman"/>
          <w:sz w:val="24"/>
          <w:szCs w:val="24"/>
        </w:rPr>
        <w:t>reinhold-peter@toolsandmore.com</w:t>
      </w:r>
    </w:p>
    <w:p w14:paraId="4B9810D6" w14:textId="5E6F0AA2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3CA51F5" w14:textId="5D0F146E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420EE">
        <w:rPr>
          <w:rFonts w:ascii="Times New Roman" w:hAnsi="Times New Roman" w:cs="Times New Roman"/>
          <w:sz w:val="24"/>
          <w:szCs w:val="24"/>
        </w:rPr>
        <w:t>Ihr Angebot vom … mit Produktmuster</w:t>
      </w:r>
    </w:p>
    <w:p w14:paraId="73B6EF74" w14:textId="268F977B" w:rsid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30327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D31F9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Guten Tag, sehr geehrter Herr Reinhold,</w:t>
      </w:r>
    </w:p>
    <w:p w14:paraId="3142E89D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289A0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danke, dass Sie uns Ihr Angebot und das dazugehörende Produktmuster geschickt haben.</w:t>
      </w:r>
    </w:p>
    <w:p w14:paraId="03C6C0FB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Wir haben beides sorgfältig geprüft.</w:t>
      </w:r>
    </w:p>
    <w:p w14:paraId="7AE6086A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DC34A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Leider entspricht das Muster in Material und Funktion nicht dem, was wir uns für die</w:t>
      </w:r>
    </w:p>
    <w:p w14:paraId="0799E699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Produktion unserer neuen xy vorgestellt haben.</w:t>
      </w:r>
    </w:p>
    <w:p w14:paraId="36302099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F5D14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Auch wenn es diesmal nicht zu einer Zusammenarbeit kommt, werden wir Sie bei</w:t>
      </w:r>
    </w:p>
    <w:p w14:paraId="3882BDC1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zukünftigen Projekten gerne wieder als potenziellen Partner berücksichtigen.</w:t>
      </w:r>
    </w:p>
    <w:p w14:paraId="0AB667C3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764BB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Beste Grüße</w:t>
      </w:r>
    </w:p>
    <w:p w14:paraId="20A018F3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9F2E7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02184C7B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AC5E0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i. A. Emma Schober</w:t>
      </w:r>
    </w:p>
    <w:p w14:paraId="5EC60F3F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6F43D1CE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4B796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3B0C2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E055C" w14:textId="77777777" w:rsid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7AF0F650" w14:textId="40DCAE78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Rotweinweg 32 – 34</w:t>
      </w:r>
    </w:p>
    <w:p w14:paraId="0926543A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22234 Hamburg</w:t>
      </w:r>
    </w:p>
    <w:p w14:paraId="1E79DD9C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Telefon 040 3322-0</w:t>
      </w:r>
    </w:p>
    <w:p w14:paraId="4437676A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Fax: 040 3322-19</w:t>
      </w:r>
    </w:p>
    <w:p w14:paraId="1C871AC3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E-Mail: info@mmgmbH.de</w:t>
      </w:r>
    </w:p>
    <w:p w14:paraId="061A68BC" w14:textId="77777777" w:rsidR="005420EE" w:rsidRPr="005420EE" w:rsidRDefault="005420EE" w:rsidP="00542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0EE">
        <w:rPr>
          <w:rFonts w:ascii="Times New Roman" w:hAnsi="Times New Roman" w:cs="Times New Roman"/>
          <w:sz w:val="24"/>
          <w:szCs w:val="24"/>
        </w:rPr>
        <w:t>Internet: www.mmgmbh.de</w:t>
      </w: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20EE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4A4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2022-04-01T04:32:00Z</dcterms:created>
  <dcterms:modified xsi:type="dcterms:W3CDTF">2022-04-01T04:34:00Z</dcterms:modified>
</cp:coreProperties>
</file>