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29" w:rsidRDefault="00100A29" w:rsidP="00EB01EB">
      <w:pPr>
        <w:rPr>
          <w:b/>
          <w:color w:val="FF0000"/>
          <w:sz w:val="32"/>
        </w:rPr>
      </w:pPr>
      <w:r w:rsidRPr="00100A29">
        <w:rPr>
          <w:b/>
          <w:color w:val="FF0000"/>
          <w:sz w:val="32"/>
        </w:rPr>
        <w:t xml:space="preserve">25. Februar: Tag der Schachtelsätze </w:t>
      </w:r>
    </w:p>
    <w:p w:rsidR="00100A29" w:rsidRDefault="00100A29" w:rsidP="00EB01EB">
      <w:pPr>
        <w:rPr>
          <w:b/>
          <w:color w:val="FF0000"/>
          <w:sz w:val="32"/>
        </w:rPr>
      </w:pPr>
      <w:r w:rsidRPr="00100A29">
        <w:rPr>
          <w:b/>
          <w:color w:val="FF0000"/>
          <w:sz w:val="32"/>
        </w:rPr>
        <w:t>Chefin → Geschäftspartner</w:t>
      </w:r>
    </w:p>
    <w:p w:rsidR="0029739D" w:rsidRDefault="0029739D" w:rsidP="0029739D">
      <w:r>
        <w:t>An: heiko.frahms@mucconsult.com</w:t>
      </w:r>
    </w:p>
    <w:p w:rsidR="0029739D" w:rsidRDefault="0029739D" w:rsidP="0029739D">
      <w:r>
        <w:t>Betreff: Herzliche Grüße zum heutigen Tag der</w:t>
      </w:r>
      <w:r>
        <w:t xml:space="preserve"> </w:t>
      </w:r>
      <w:r>
        <w:t>Schachtelsätze</w:t>
      </w:r>
    </w:p>
    <w:p w:rsidR="0029739D" w:rsidRDefault="0029739D" w:rsidP="0029739D">
      <w:r>
        <w:t>Lieber Herr Frahms,</w:t>
      </w:r>
    </w:p>
    <w:p w:rsidR="0029739D" w:rsidRDefault="0029739D" w:rsidP="0029739D">
      <w:proofErr w:type="gramStart"/>
      <w:r>
        <w:t>heute</w:t>
      </w:r>
      <w:proofErr w:type="gramEnd"/>
      <w:r>
        <w:t xml:space="preserve"> wird in Deutschland der „Tag der Schachtelsätze“ –</w:t>
      </w:r>
      <w:r>
        <w:t xml:space="preserve"> </w:t>
      </w:r>
      <w:r>
        <w:t>der Ehrentag der Hypotaxe – begangen.</w:t>
      </w:r>
    </w:p>
    <w:p w:rsidR="0029739D" w:rsidRDefault="0029739D" w:rsidP="0029739D">
      <w:r>
        <w:t>Doch einen solchen Satz erspare ich Ihnen lieber und</w:t>
      </w:r>
      <w:r>
        <w:t xml:space="preserve"> </w:t>
      </w:r>
      <w:r>
        <w:t>bringe schnell auf den Punkt, was ich Ihnen sagen</w:t>
      </w:r>
      <w:r>
        <w:t xml:space="preserve"> </w:t>
      </w:r>
      <w:r>
        <w:t>möchte:</w:t>
      </w:r>
      <w:r>
        <w:t xml:space="preserve"> </w:t>
      </w:r>
    </w:p>
    <w:p w:rsidR="0029739D" w:rsidRDefault="0029739D" w:rsidP="0029739D">
      <w:r>
        <w:t>Herzlichen Dank für Ihre Flexibilität und Ihre spontane</w:t>
      </w:r>
      <w:r>
        <w:t xml:space="preserve"> </w:t>
      </w:r>
      <w:r>
        <w:t>Unterstützung beim Projekt XY! Dank Ihrer Hilfe lief</w:t>
      </w:r>
      <w:r>
        <w:t xml:space="preserve"> </w:t>
      </w:r>
      <w:r>
        <w:t>alles wie am Schnürchen.</w:t>
      </w:r>
      <w:r>
        <w:t xml:space="preserve"> </w:t>
      </w:r>
    </w:p>
    <w:p w:rsidR="0029739D" w:rsidRDefault="0029739D" w:rsidP="0029739D">
      <w:r>
        <w:t>Ich weiß das sehr zu schätzen.</w:t>
      </w:r>
    </w:p>
    <w:p w:rsidR="0029739D" w:rsidRDefault="0029739D" w:rsidP="0029739D">
      <w:r>
        <w:t>Beste Grüße</w:t>
      </w:r>
    </w:p>
    <w:p w:rsidR="0029739D" w:rsidRDefault="0029739D" w:rsidP="0029739D">
      <w:r>
        <w:t>Andrea Berger</w:t>
      </w:r>
    </w:p>
    <w:p w:rsidR="002B168D" w:rsidRPr="00BB6A57" w:rsidRDefault="0029739D" w:rsidP="0029739D">
      <w:r>
        <w:t>Meurers GmbH</w:t>
      </w:r>
      <w:r>
        <w:tab/>
      </w:r>
      <w:bookmarkStart w:id="0" w:name="_GoBack"/>
      <w:bookmarkEnd w:id="0"/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71752"/>
    <w:rsid w:val="00100A29"/>
    <w:rsid w:val="00156715"/>
    <w:rsid w:val="0029739D"/>
    <w:rsid w:val="002B168D"/>
    <w:rsid w:val="002C70A7"/>
    <w:rsid w:val="00517DAD"/>
    <w:rsid w:val="00564BCB"/>
    <w:rsid w:val="00746A4C"/>
    <w:rsid w:val="00A1128A"/>
    <w:rsid w:val="00AD56FC"/>
    <w:rsid w:val="00B402E9"/>
    <w:rsid w:val="00BB6A57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2022-01-25T10:15:00Z</dcterms:created>
  <dcterms:modified xsi:type="dcterms:W3CDTF">2022-01-25T10:17:00Z</dcterms:modified>
</cp:coreProperties>
</file>