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6B17" w14:textId="1D49EACA" w:rsid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hyperlink r:id="rId5" w:history="1">
        <w:r w:rsidRPr="00022D44">
          <w:rPr>
            <w:rStyle w:val="Hyperlink"/>
            <w:rFonts w:ascii="Times New Roman" w:hAnsi="Times New Roman" w:cs="Times New Roman"/>
            <w:sz w:val="24"/>
            <w:szCs w:val="24"/>
          </w:rPr>
          <w:t>p.messner@michels.com</w:t>
        </w:r>
      </w:hyperlink>
    </w:p>
    <w:p w14:paraId="0AF166DC" w14:textId="41954F31" w:rsid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59F5588" w14:textId="39A2311D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53035">
        <w:rPr>
          <w:rFonts w:ascii="Times New Roman" w:hAnsi="Times New Roman" w:cs="Times New Roman"/>
          <w:sz w:val="24"/>
          <w:szCs w:val="24"/>
        </w:rPr>
        <w:t>Internationaler Tag der Jogginghose</w:t>
      </w:r>
    </w:p>
    <w:p w14:paraId="0CA1252A" w14:textId="1E42F93C" w:rsid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02228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B7F2C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Lieber Herr Messner,</w:t>
      </w:r>
    </w:p>
    <w:p w14:paraId="42EA7654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DD40A" w14:textId="212E8792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ich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353035">
        <w:rPr>
          <w:rFonts w:ascii="Times New Roman" w:hAnsi="Times New Roman" w:cs="Times New Roman"/>
          <w:sz w:val="24"/>
          <w:szCs w:val="24"/>
        </w:rPr>
        <w:t>e, Sie sind gut erholt ins neue Jahr gestartet und haben die Feiertage in aller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035">
        <w:rPr>
          <w:rFonts w:ascii="Times New Roman" w:hAnsi="Times New Roman" w:cs="Times New Roman"/>
          <w:sz w:val="24"/>
          <w:szCs w:val="24"/>
        </w:rPr>
        <w:t>Gemütlichkeit verbracht.</w:t>
      </w:r>
    </w:p>
    <w:p w14:paraId="389C7932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24CC7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Gerade in der kühlen, dunklen Jahreszeit sollte man sich doch auch im (Arbeits-)Alltag ab und zu ein bisschen mehr Bequemlichkeit gönnen.</w:t>
      </w:r>
    </w:p>
    <w:p w14:paraId="35A8516D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F9404" w14:textId="39EF5036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Daher mögen wir von der Odinger GmbH den heutigen „Internationalen Tag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035">
        <w:rPr>
          <w:rFonts w:ascii="Times New Roman" w:hAnsi="Times New Roman" w:cs="Times New Roman"/>
          <w:sz w:val="24"/>
          <w:szCs w:val="24"/>
        </w:rPr>
        <w:t>Jogginghose“ sehr.</w:t>
      </w:r>
    </w:p>
    <w:p w14:paraId="7FCE0D67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53237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Außerdem ist eine Jogginghose nicht nur bequem – sie lässt auch genug Freiraum, um richtig schnell unterwegs zu sein. Und genauso wollen wir nicht nur heute, sondern das ganze Jahr für Sie da sein: unkompliziert, mit genug Freiraum und bei Bedarf auch mal im Sprint.</w:t>
      </w:r>
    </w:p>
    <w:p w14:paraId="59C41CF4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EC28C" w14:textId="66988CA4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Unter der Schreibtischplatte heute im Joggingstil verpackt, senden wir Ihnen und Ihrem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035">
        <w:rPr>
          <w:rFonts w:ascii="Times New Roman" w:hAnsi="Times New Roman" w:cs="Times New Roman"/>
          <w:sz w:val="24"/>
          <w:szCs w:val="24"/>
        </w:rPr>
        <w:t>Team gemütliche Grüße</w:t>
      </w:r>
    </w:p>
    <w:p w14:paraId="2BDA70F1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B9F98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Ihr</w:t>
      </w:r>
    </w:p>
    <w:p w14:paraId="02968674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Ernst Odinger</w:t>
      </w:r>
    </w:p>
    <w:p w14:paraId="63B0C9E9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ECB36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85C97" w14:textId="77777777" w:rsid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Odinger GmbH &amp; Co. KG</w:t>
      </w:r>
    </w:p>
    <w:p w14:paraId="54069FBF" w14:textId="50166BF4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Weinheimer Straße 11</w:t>
      </w:r>
    </w:p>
    <w:p w14:paraId="1D2B4705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80111 München</w:t>
      </w:r>
    </w:p>
    <w:p w14:paraId="20503C1F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Telefon: 089 225588-0</w:t>
      </w:r>
    </w:p>
    <w:p w14:paraId="411F38AB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Fax: 089 225588-33</w:t>
      </w:r>
    </w:p>
    <w:p w14:paraId="65CDD5EE" w14:textId="77777777" w:rsidR="00353035" w:rsidRPr="00353035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E-Mail: info@odinger.de</w:t>
      </w:r>
    </w:p>
    <w:p w14:paraId="4A2F7E3B" w14:textId="2494F530" w:rsidR="00CF3BA9" w:rsidRDefault="00353035" w:rsidP="0035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5">
        <w:rPr>
          <w:rFonts w:ascii="Times New Roman" w:hAnsi="Times New Roman" w:cs="Times New Roman"/>
          <w:sz w:val="24"/>
          <w:szCs w:val="24"/>
        </w:rPr>
        <w:t>Internet: www.odinger.de</w:t>
      </w:r>
    </w:p>
    <w:p w14:paraId="792485E7" w14:textId="0931F259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E485" w14:textId="748DB840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6BB4" w14:textId="384ACD5B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4E45E" w14:textId="3EA9A87D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A20C" w14:textId="0C12161A" w:rsidR="00CF3BA9" w:rsidRDefault="00CF3BA9" w:rsidP="00CF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A9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CF3BA9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CF3BA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53035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318A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3BA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messner@miche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2021-12-10T01:13:00Z</dcterms:created>
  <dcterms:modified xsi:type="dcterms:W3CDTF">2021-12-10T01:31:00Z</dcterms:modified>
</cp:coreProperties>
</file>