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3DF9" w14:textId="561C419E" w:rsidR="000231D8" w:rsidRDefault="000231D8" w:rsidP="000231D8">
      <w:pPr>
        <w:rPr>
          <w:b/>
          <w:color w:val="FF0000"/>
          <w:sz w:val="32"/>
        </w:rPr>
      </w:pPr>
      <w:r w:rsidRPr="000231D8">
        <w:rPr>
          <w:b/>
          <w:color w:val="FF0000"/>
          <w:sz w:val="32"/>
        </w:rPr>
        <w:t xml:space="preserve">20. </w:t>
      </w:r>
      <w:r w:rsidRPr="000231D8">
        <w:rPr>
          <w:b/>
          <w:color w:val="FF0000"/>
          <w:sz w:val="32"/>
        </w:rPr>
        <w:t>März</w:t>
      </w:r>
      <w:r w:rsidRPr="000231D8">
        <w:rPr>
          <w:b/>
          <w:color w:val="FF0000"/>
          <w:sz w:val="32"/>
        </w:rPr>
        <w:t xml:space="preserve"> 2022: Weltglückstag</w:t>
      </w:r>
      <w:r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br/>
      </w:r>
      <w:r w:rsidRPr="000231D8">
        <w:rPr>
          <w:b/>
          <w:color w:val="FF0000"/>
          <w:sz w:val="32"/>
        </w:rPr>
        <w:t xml:space="preserve">Chefin → </w:t>
      </w:r>
      <w:r>
        <w:rPr>
          <w:b/>
          <w:color w:val="FF0000"/>
          <w:sz w:val="32"/>
        </w:rPr>
        <w:t>M</w:t>
      </w:r>
      <w:r w:rsidRPr="000231D8">
        <w:rPr>
          <w:b/>
          <w:color w:val="FF0000"/>
          <w:sz w:val="32"/>
        </w:rPr>
        <w:t>itarbeitende</w:t>
      </w:r>
    </w:p>
    <w:p w14:paraId="6D8F4EAF" w14:textId="77777777" w:rsidR="009B4694" w:rsidRDefault="009B4694" w:rsidP="009B4694">
      <w:r>
        <w:t>An: team@egosystemhaus.de</w:t>
      </w:r>
    </w:p>
    <w:p w14:paraId="2DCA73E8" w14:textId="77777777" w:rsidR="009B4694" w:rsidRDefault="009B4694" w:rsidP="009B4694">
      <w:r>
        <w:t>Betreff: Ein grandioses Team</w:t>
      </w:r>
    </w:p>
    <w:p w14:paraId="4ACD4726" w14:textId="77777777" w:rsidR="009B4694" w:rsidRDefault="009B4694" w:rsidP="009B4694">
      <w:r>
        <w:t>Liebe Kolleginnen, liebe Kollegen,</w:t>
      </w:r>
    </w:p>
    <w:p w14:paraId="15C2D269" w14:textId="4030248D" w:rsidR="009B4694" w:rsidRDefault="009B4694" w:rsidP="009B4694">
      <w:r>
        <w:t>nun ist das erste Drittel des Jahres 2022 schon fast wieder</w:t>
      </w:r>
      <w:r w:rsidR="00993702">
        <w:t xml:space="preserve"> </w:t>
      </w:r>
      <w:r>
        <w:t>vorbei. Wir sind schwungvoll eingestiegen, und ich weiß</w:t>
      </w:r>
      <w:r w:rsidR="00993702">
        <w:t xml:space="preserve"> </w:t>
      </w:r>
      <w:r>
        <w:t>es sehr zu schätzen, ein so loyales und engagiertes Team</w:t>
      </w:r>
      <w:r w:rsidR="00993702">
        <w:t xml:space="preserve"> </w:t>
      </w:r>
      <w:r>
        <w:t>an meiner Seite zu haben.</w:t>
      </w:r>
    </w:p>
    <w:p w14:paraId="1E2C55A9" w14:textId="5A3DACBF" w:rsidR="009B4694" w:rsidRDefault="009B4694" w:rsidP="009B4694">
      <w:r>
        <w:t>Ich habe gestern im Radio gehört, dass der 20. März der</w:t>
      </w:r>
      <w:r w:rsidR="00993702">
        <w:t xml:space="preserve"> </w:t>
      </w:r>
      <w:r>
        <w:t>„Weltglückstag“ ist. Dabei habe ich festgestellt, dass ich</w:t>
      </w:r>
      <w:r w:rsidR="00993702">
        <w:t xml:space="preserve"> </w:t>
      </w:r>
      <w:r>
        <w:t>mich nicht nur auf entspannte Sonntage, sondern auch</w:t>
      </w:r>
      <w:r w:rsidR="00993702">
        <w:t xml:space="preserve"> </w:t>
      </w:r>
      <w:r>
        <w:t>jeden Morgen auf die Arbeit freue.</w:t>
      </w:r>
    </w:p>
    <w:p w14:paraId="4DD31FEF" w14:textId="14B9920C" w:rsidR="00993702" w:rsidRDefault="009B4694" w:rsidP="009B4694">
      <w:r>
        <w:t xml:space="preserve">Das ist mein </w:t>
      </w:r>
      <w:proofErr w:type="gramStart"/>
      <w:r>
        <w:t>ganz besonderes</w:t>
      </w:r>
      <w:proofErr w:type="gramEnd"/>
      <w:r>
        <w:t xml:space="preserve"> persönliches Glück – und</w:t>
      </w:r>
      <w:r w:rsidR="00993702">
        <w:t xml:space="preserve"> </w:t>
      </w:r>
      <w:r>
        <w:t>daran habt ihr einen großen Anteil. Ein dickes Dankeschön</w:t>
      </w:r>
      <w:r w:rsidR="00993702">
        <w:t xml:space="preserve"> </w:t>
      </w:r>
      <w:r>
        <w:t>an alle und jede Menge Glück!</w:t>
      </w:r>
      <w:r w:rsidR="00993702">
        <w:t xml:space="preserve"> </w:t>
      </w:r>
    </w:p>
    <w:p w14:paraId="6773936F" w14:textId="59272569" w:rsidR="009B4694" w:rsidRDefault="009B4694" w:rsidP="009B4694">
      <w:r>
        <w:t>Herzlichst</w:t>
      </w:r>
    </w:p>
    <w:p w14:paraId="12E4314C" w14:textId="57EC0182" w:rsidR="002B168D" w:rsidRPr="00BB6A57" w:rsidRDefault="009B4694" w:rsidP="009B4694">
      <w:r>
        <w:t xml:space="preserve">Gabriela </w:t>
      </w:r>
      <w:proofErr w:type="spellStart"/>
      <w:r>
        <w:t>Thunbach</w:t>
      </w:r>
      <w:proofErr w:type="spellEnd"/>
    </w:p>
    <w:sectPr w:rsidR="002B168D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71752"/>
    <w:rsid w:val="00156715"/>
    <w:rsid w:val="002B168D"/>
    <w:rsid w:val="002C70A7"/>
    <w:rsid w:val="00517DAD"/>
    <w:rsid w:val="00564BCB"/>
    <w:rsid w:val="00746A4C"/>
    <w:rsid w:val="00993702"/>
    <w:rsid w:val="009B4694"/>
    <w:rsid w:val="00A1128A"/>
    <w:rsid w:val="00AD56FC"/>
    <w:rsid w:val="00B402E9"/>
    <w:rsid w:val="00BB6A57"/>
    <w:rsid w:val="00D22D07"/>
    <w:rsid w:val="00D667B9"/>
    <w:rsid w:val="00DE007C"/>
    <w:rsid w:val="00DF405A"/>
    <w:rsid w:val="00E1182F"/>
    <w:rsid w:val="00E15A4B"/>
    <w:rsid w:val="00EB01EB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2022-02-09T14:39:00Z</dcterms:created>
  <dcterms:modified xsi:type="dcterms:W3CDTF">2022-02-09T14:41:00Z</dcterms:modified>
</cp:coreProperties>
</file>