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882C" w14:textId="19E0F34E" w:rsid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hyperlink r:id="rId5" w:history="1">
        <w:r w:rsidRPr="00B72D0E">
          <w:rPr>
            <w:rStyle w:val="Hyperlink"/>
            <w:rFonts w:ascii="Times New Roman" w:hAnsi="Times New Roman" w:cs="Times New Roman"/>
            <w:sz w:val="24"/>
            <w:szCs w:val="24"/>
          </w:rPr>
          <w:t>team@steuern-recht.de</w:t>
        </w:r>
      </w:hyperlink>
    </w:p>
    <w:p w14:paraId="0BDB7198" w14:textId="3AC4B6A5" w:rsid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196BD85" w14:textId="27EAC9FD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63EFA">
        <w:rPr>
          <w:rFonts w:ascii="Times New Roman" w:hAnsi="Times New Roman" w:cs="Times New Roman"/>
          <w:sz w:val="24"/>
          <w:szCs w:val="24"/>
        </w:rPr>
        <w:t>Zum Welttag des Kompliments</w:t>
      </w:r>
    </w:p>
    <w:p w14:paraId="0EF14EFE" w14:textId="7553C8BF" w:rsid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93F6C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0182D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195C5AA4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E111C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>„nicht gemeckert ist genug gelobt“ – diesen Spruch kennen Sie sicher alle.</w:t>
      </w:r>
    </w:p>
    <w:p w14:paraId="41B3163F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935C6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 xml:space="preserve">Heute, am Welttag des Kompliments, lobe ich Sie deshalb ganz ausdrücklich: Sie sind ein </w:t>
      </w:r>
      <w:proofErr w:type="gramStart"/>
      <w:r w:rsidRPr="00863EFA">
        <w:rPr>
          <w:rFonts w:ascii="Times New Roman" w:hAnsi="Times New Roman" w:cs="Times New Roman"/>
          <w:sz w:val="24"/>
          <w:szCs w:val="24"/>
        </w:rPr>
        <w:t>tolles</w:t>
      </w:r>
      <w:proofErr w:type="gramEnd"/>
      <w:r w:rsidRPr="00863EFA">
        <w:rPr>
          <w:rFonts w:ascii="Times New Roman" w:hAnsi="Times New Roman" w:cs="Times New Roman"/>
          <w:sz w:val="24"/>
          <w:szCs w:val="24"/>
        </w:rPr>
        <w:t xml:space="preserve"> Team!</w:t>
      </w:r>
    </w:p>
    <w:p w14:paraId="754099F5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F5293" w14:textId="740D473A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 xml:space="preserve">Ihr Engagement, Ihre Unterstützung und Ihre Fähigkeit, für alles eine Lösung zu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863EFA">
        <w:rPr>
          <w:rFonts w:ascii="Times New Roman" w:hAnsi="Times New Roman" w:cs="Times New Roman"/>
          <w:sz w:val="24"/>
          <w:szCs w:val="24"/>
        </w:rPr>
        <w:t>nden, beeindrucken mich nicht nur heute, sondern immer wieder aufs Neue.</w:t>
      </w:r>
    </w:p>
    <w:p w14:paraId="45EFB3EF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F6AF9" w14:textId="77777777" w:rsid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>Dafür sage ich herzlichen Dank.</w:t>
      </w:r>
    </w:p>
    <w:p w14:paraId="3D98B446" w14:textId="77777777" w:rsid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6AC32" w14:textId="2648AD2F" w:rsid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>Beste Grüße</w:t>
      </w:r>
    </w:p>
    <w:p w14:paraId="4D28B00D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8C1DF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>Klaus Menke</w:t>
      </w:r>
    </w:p>
    <w:p w14:paraId="7C525B54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6A51D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FCBA9" w14:textId="77777777" w:rsid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>Steuern &amp; Recht GmbH</w:t>
      </w:r>
    </w:p>
    <w:p w14:paraId="0E7956A1" w14:textId="11BAE5D5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3EFA">
        <w:rPr>
          <w:rFonts w:ascii="Times New Roman" w:hAnsi="Times New Roman" w:cs="Times New Roman"/>
          <w:sz w:val="24"/>
          <w:szCs w:val="24"/>
        </w:rPr>
        <w:t>Jachenauer</w:t>
      </w:r>
      <w:proofErr w:type="spellEnd"/>
      <w:r w:rsidRPr="00863EFA">
        <w:rPr>
          <w:rFonts w:ascii="Times New Roman" w:hAnsi="Times New Roman" w:cs="Times New Roman"/>
          <w:sz w:val="24"/>
          <w:szCs w:val="24"/>
        </w:rPr>
        <w:t xml:space="preserve"> Straße 45</w:t>
      </w:r>
    </w:p>
    <w:p w14:paraId="5FFD1329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>81369 München</w:t>
      </w:r>
    </w:p>
    <w:p w14:paraId="0AD50056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>Telefon: 089 3456-0</w:t>
      </w:r>
    </w:p>
    <w:p w14:paraId="287AA10F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>Fax: 089 3456-10</w:t>
      </w:r>
    </w:p>
    <w:p w14:paraId="038190AC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>E-Mail: info@steuern-recht.de</w:t>
      </w:r>
    </w:p>
    <w:p w14:paraId="1C97D042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FA">
        <w:rPr>
          <w:rFonts w:ascii="Times New Roman" w:hAnsi="Times New Roman" w:cs="Times New Roman"/>
          <w:sz w:val="24"/>
          <w:szCs w:val="24"/>
        </w:rPr>
        <w:t>Internet: www.steuern-recht.de</w:t>
      </w:r>
    </w:p>
    <w:p w14:paraId="071D292E" w14:textId="77777777" w:rsidR="00863EFA" w:rsidRPr="00863EFA" w:rsidRDefault="00863EFA" w:rsidP="0086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F7E3B" w14:textId="1B0A672A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485E7" w14:textId="0931F259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AE485" w14:textId="748DB840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6BB4" w14:textId="384ACD5B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4E45E" w14:textId="3EA9A87D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A20C" w14:textId="0C12161A" w:rsidR="00CF3BA9" w:rsidRDefault="00CF3BA9" w:rsidP="00CF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A9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CF3BA9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CF3BA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63EFA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333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3BA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am@steuern-rech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2021-12-12T23:55:00Z</dcterms:created>
  <dcterms:modified xsi:type="dcterms:W3CDTF">2021-12-12T23:57:00Z</dcterms:modified>
</cp:coreProperties>
</file>